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B8450" w:rsidR="00CF4FE4" w:rsidRPr="00001383" w:rsidRDefault="00FE12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030430" w:rsidR="00600262" w:rsidRPr="00001383" w:rsidRDefault="00FE1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8177B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B4D19E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275A9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91207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55BB40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9AC5A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D5C43" w:rsidR="004738BE" w:rsidRPr="00001383" w:rsidRDefault="00FE1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C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4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FF4389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2DAC28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0C6FF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716CE7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6465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4E5E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BA630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CF18A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11AE6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0C20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842EA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1D772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687F8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69111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8B7D1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E30DEF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72A7F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A853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D9D46A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B9C4A9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90963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5B039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A738B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CDA76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45818C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5C0F6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03942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214C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2E492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320F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5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81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DB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36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B6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C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1C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6C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3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D1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FD5C59" w:rsidR="00600262" w:rsidRPr="00001383" w:rsidRDefault="00FE1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5E245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D4653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2A2BDD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ABB1A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45D31B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64849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4FD62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B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00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16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57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431D0E" w:rsidR="009A6C64" w:rsidRPr="00FE12D3" w:rsidRDefault="00FE1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2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307620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75DFA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C12A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A23D7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39447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79C308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77E0C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30F9A" w:rsidR="009A6C64" w:rsidRPr="00FE12D3" w:rsidRDefault="00FE1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2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FC8C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0D622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4C8F5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74D33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06B60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959C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3737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F6A96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3783C6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78DA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B2054F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6DE8C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E022BA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05BC4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1C16CF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452B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F72678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F89F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079AA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538CEA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86DDB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4A79EF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4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F6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E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4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BE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475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42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06C9E8" w:rsidR="00600262" w:rsidRPr="00001383" w:rsidRDefault="00FE1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C3583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FC630B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18AEB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8EDD8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A50A3E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A2ADB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590CEE" w:rsidR="00E312E3" w:rsidRPr="00001383" w:rsidRDefault="00FE1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F6E419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DD84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E71A38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E9C9A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8A920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837AAC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EADE4E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2A12A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63747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CF82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4BBF2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3F8E30" w:rsidR="009A6C64" w:rsidRPr="00FE12D3" w:rsidRDefault="00FE1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2D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0EC20F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25A387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0C0EE7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BF6D0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A4EA5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3C780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2EC5B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7B3A2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7E974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3B8B8D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73FD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22EAD6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B95EE0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29539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B18325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820C6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D226B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CEF993" w:rsidR="009A6C64" w:rsidRPr="00001383" w:rsidRDefault="00FE1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49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A1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338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12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0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DA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99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F42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9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E86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77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C0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6C05F" w:rsidR="00977239" w:rsidRPr="00977239" w:rsidRDefault="00FE12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FB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425B3" w:rsidR="00977239" w:rsidRPr="00977239" w:rsidRDefault="00FE12D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1A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5932C" w:rsidR="00977239" w:rsidRPr="00977239" w:rsidRDefault="00FE12D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34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CB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63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41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EE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3E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FD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43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C7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2C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F7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E8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09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