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14EB96" w:rsidR="00CF4FE4" w:rsidRPr="00001383" w:rsidRDefault="006E65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AF13F2" w:rsidR="00600262" w:rsidRPr="00001383" w:rsidRDefault="006E6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9DFF3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4A547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25F9C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C03C1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DE3C8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D6A9D5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6748DD" w:rsidR="004738BE" w:rsidRPr="00001383" w:rsidRDefault="006E6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24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B4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B638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1725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FFD8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E6B21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543A1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E02709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1364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8DEAF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4C8DE8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FB116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223AB6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242F1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DF66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7A7A5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8C02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9CA8F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A5AAA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0F5A3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CC8D50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562FF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84CAA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37EA9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A89E8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58E2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FD72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85595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CBE30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BBE931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13D1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0FE440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44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FD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0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6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B6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E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72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9C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6A8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16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62849C" w:rsidR="00600262" w:rsidRPr="00001383" w:rsidRDefault="006E6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A41DA4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C2761A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898C3A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B5282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3D3E4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14B5C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E11BB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BC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97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B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F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C23BA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D2E48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70E1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361B8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61D5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C01A0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1B85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3B888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E7446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16A1F4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2EC05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FA1BD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0C8DF6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F78C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BB9C6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FB557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CF44F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EA6A4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AF3C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820C1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78FA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EA3CF5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22B54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A9A25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AD2AF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DD8837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C9B85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C01B4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16C2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5951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E00AB7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07D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8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10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E2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37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CC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54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E0FBAE" w:rsidR="00600262" w:rsidRPr="00001383" w:rsidRDefault="006E6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780BF1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C516B9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F1204C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B87F5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7D207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F6E32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C5C31" w:rsidR="00E312E3" w:rsidRPr="00001383" w:rsidRDefault="006E6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7B5A74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93F5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8A6E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8DA3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BBCEC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855FB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78C2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EC3A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FD818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361E2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8F042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1A41BE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BF775F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E073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F1E2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DD09B9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F30F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3EB9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749A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09354C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80C61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F8AD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3C5EF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55A33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C594FA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8A81E6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1583F9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E4036C" w:rsidR="009A6C64" w:rsidRPr="006E65AA" w:rsidRDefault="006E6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5A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367EB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E5CDDD" w:rsidR="009A6C64" w:rsidRPr="00001383" w:rsidRDefault="006E6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17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E6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9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92F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7B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1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FC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8A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D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E6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5D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C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DF496" w14:textId="77777777" w:rsidR="006E65AA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  <w:p w14:paraId="71229B41" w14:textId="339CEB85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92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8FE22" w14:textId="77777777" w:rsidR="006E65AA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  <w:p w14:paraId="5406C9E5" w14:textId="2A7A45AE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02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F541F" w14:textId="77777777" w:rsidR="006E65AA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39EDA672" w14:textId="7BFB0186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83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60C12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35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86B58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06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1EF5C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C4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1A731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B2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82912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3E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55509" w:rsidR="00977239" w:rsidRPr="00977239" w:rsidRDefault="006E65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64A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5A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