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9C070" w:rsidR="00CF4FE4" w:rsidRPr="00001383" w:rsidRDefault="006F15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E6234" w:rsidR="00600262" w:rsidRPr="00001383" w:rsidRDefault="006F1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587B9D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4F8F72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A847E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8EEDF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795B7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B82C65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17022A" w:rsidR="004738BE" w:rsidRPr="00001383" w:rsidRDefault="006F15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C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2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8CE4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820DB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25E95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5AB9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A51A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10BF5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75AA0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5AE56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A81BFD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8F24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54C113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364D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D7F2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A700D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29B339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50A64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4DB5D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B3BFB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90A1A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D81E8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85C26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16651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5029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8405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6B2F0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CD26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448A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63CA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CE55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49FF7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A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A1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B1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B5A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37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2E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2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BCE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AD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B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582F7" w:rsidR="00600262" w:rsidRPr="00001383" w:rsidRDefault="006F1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E9C0D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D9B088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36216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5DB6C2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A812C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E14A0B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A0AFB0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D6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8B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6C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6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CB603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998B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0F1221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60C02B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AE4C8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CF16B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46CA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A9B77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C6B8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85B6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2D2D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DB4F8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F6099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3BD23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F286C5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475B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1F7F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00738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2B86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9946F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FE566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9C8D7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595D5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CBA9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E452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2AC13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AAA9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204FC4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42C57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D853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C2073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5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24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D42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1F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09D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01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7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9C1707" w:rsidR="00600262" w:rsidRPr="00001383" w:rsidRDefault="006F15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D683BB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0BE383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CD56F2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AA20FD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8A1426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DD7E1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6734B" w:rsidR="00E312E3" w:rsidRPr="00001383" w:rsidRDefault="006F15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2AE47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6CB7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89E5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825719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A757F9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6A85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E59A85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26435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4CAE7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59B10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D40C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A6624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4EE9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305C6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08FAB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9FAA6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45EA42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F9304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C92F3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77EE7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688FE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066817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29811A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9099B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B3E61E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6C222F" w:rsidR="009A6C64" w:rsidRPr="006F1583" w:rsidRDefault="006F15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15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0AA98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A805C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96ECD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C1FCAF" w:rsidR="009A6C64" w:rsidRPr="00001383" w:rsidRDefault="006F15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7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13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1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80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2D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6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EB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D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212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3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CC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E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D60CF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B7A44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A3DE7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2E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62777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16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E61C3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F4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D7946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50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C57FB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EE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F398F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7B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83527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E5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5AFD5" w:rsidR="00977239" w:rsidRPr="00977239" w:rsidRDefault="006F158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96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158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