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F5FED9" w:rsidR="00CF4FE4" w:rsidRPr="00001383" w:rsidRDefault="00117B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105B6" w:rsidR="00600262" w:rsidRPr="00001383" w:rsidRDefault="00117B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BA44F6" w:rsidR="004738BE" w:rsidRPr="00001383" w:rsidRDefault="00117B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EA7511" w:rsidR="004738BE" w:rsidRPr="00001383" w:rsidRDefault="00117B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AA2267" w:rsidR="004738BE" w:rsidRPr="00001383" w:rsidRDefault="00117B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23FCD" w:rsidR="004738BE" w:rsidRPr="00001383" w:rsidRDefault="00117B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C70D2A" w:rsidR="004738BE" w:rsidRPr="00001383" w:rsidRDefault="00117B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876CD" w:rsidR="004738BE" w:rsidRPr="00001383" w:rsidRDefault="00117B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988CE4" w:rsidR="004738BE" w:rsidRPr="00001383" w:rsidRDefault="00117B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06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A8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18BD62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95B6D3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DBD321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9B896C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56A0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3D738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8BECC1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182CE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0BB86E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B530D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DBFAB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FC24C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69282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E8344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A1E8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B2CB1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A115D1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023C65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ADF4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29C1D9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02ABCB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BD308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08B94C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157238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4A75D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9423C9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DDF4DA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1D42B1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1A360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51A8E7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C98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D24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F4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EB3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6A1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27D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78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330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9A4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900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2968BB" w:rsidR="00600262" w:rsidRPr="00001383" w:rsidRDefault="00117B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512FF3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53812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17046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1C6FDE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6BD00C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E2226F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45A532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929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BA3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F0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2E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194A52" w:rsidR="009A6C64" w:rsidRPr="00117BD7" w:rsidRDefault="00117B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B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AC4C24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8F7BD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0A18C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CF8E0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FEF8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41DF28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AD133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C7C7B4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EB9110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BE2357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CFB6B" w:rsidR="009A6C64" w:rsidRPr="00117BD7" w:rsidRDefault="00117B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BD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599C8B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2F702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81B838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7E41D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033602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B5BF2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EAB5C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CBD8D3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DEBAB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5EF00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4D9C1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CB6A8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82A59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6C85E5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FEA9D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5C1DEE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3E0DB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6D9521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71CDFA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F7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036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AB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17C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2E0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038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532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6E6ADF" w:rsidR="00600262" w:rsidRPr="00001383" w:rsidRDefault="00117B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347D1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7D2BA4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973635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7B5F6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D43023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17534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D63887" w:rsidR="00E312E3" w:rsidRPr="00001383" w:rsidRDefault="00117B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8D4D7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87E210" w:rsidR="009A6C64" w:rsidRPr="00117BD7" w:rsidRDefault="00117B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B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26B6F9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036ED0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80076E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EB132" w:rsidR="009A6C64" w:rsidRPr="00117BD7" w:rsidRDefault="00117B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B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F567D3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EDC2B4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25D4DC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B685A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5FE332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39C66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F0418D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F35EE0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E6BC9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CE61F3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B3504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15DBD9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73F36E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C03A3A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020B09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2CBFE4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30D7AE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9DC422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BE8476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9B505D" w:rsidR="009A6C64" w:rsidRPr="00117BD7" w:rsidRDefault="00117B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B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3EBA1F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17C7E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E15D12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634D8E" w:rsidR="009A6C64" w:rsidRPr="00001383" w:rsidRDefault="00117B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A31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98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CD6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B21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0E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546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27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64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DD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6F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1F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927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498D1" w:rsidR="00977239" w:rsidRPr="00977239" w:rsidRDefault="00117B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C4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BC85A" w:rsidR="00977239" w:rsidRPr="00977239" w:rsidRDefault="00117B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F4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4F484" w:rsidR="00977239" w:rsidRPr="00977239" w:rsidRDefault="00117B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Yang di-Pertuan Agong’s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B6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0D699" w:rsidR="00977239" w:rsidRPr="00977239" w:rsidRDefault="00117BD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68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3B79E" w:rsidR="00977239" w:rsidRPr="00977239" w:rsidRDefault="00117B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AE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DC7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D3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34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B2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39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9A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70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4CF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7BD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2F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