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B447C" w:rsidR="00CF4FE4" w:rsidRPr="00001383" w:rsidRDefault="00A94C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05BB5" w:rsidR="00600262" w:rsidRPr="00001383" w:rsidRDefault="00A94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22034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36E7E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925033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054D55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CF3EE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130C8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F4D59A" w:rsidR="004738BE" w:rsidRPr="00001383" w:rsidRDefault="00A94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3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E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0258A2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9374A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8DDB4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695D3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C79D7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C42C2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D1DE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4B543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D126D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3D605F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D9DF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18D42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BF1B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6882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9675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6419A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220B7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1716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6EDC6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07F509" w:rsidR="009A6C64" w:rsidRPr="00A94C8A" w:rsidRDefault="00A94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C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058BD" w:rsidR="009A6C64" w:rsidRPr="00A94C8A" w:rsidRDefault="00A94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C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5E98E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B0BF7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05997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D5A05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9996BE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93FF5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AB5AA" w:rsidR="009A6C64" w:rsidRPr="00A94C8A" w:rsidRDefault="00A94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C8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950C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224219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EA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7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C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52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E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D2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0A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A2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FF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A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CC213" w:rsidR="00600262" w:rsidRPr="00001383" w:rsidRDefault="00A94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1729B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FAEF7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EFB7D1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0B95C1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F338C2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69793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1DF1E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5C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9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0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74E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34227" w:rsidR="009A6C64" w:rsidRPr="00A94C8A" w:rsidRDefault="00A94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C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9099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D3AD7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88A34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840E4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801A7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B81EDF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AA8F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2560B" w:rsidR="009A6C64" w:rsidRPr="00A94C8A" w:rsidRDefault="00A94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C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43097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16D87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4235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775B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A897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FB2A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543E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48D4F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0CE70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45E49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4D14D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9836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F1F12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16274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454B2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E6843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6ECE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C4EEF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178FC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AFE5D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DB49E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CCE49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AF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F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B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65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9F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1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B43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54061" w:rsidR="00600262" w:rsidRPr="00001383" w:rsidRDefault="00A94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7BABEF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4C6AFB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F7AAF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F0B37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84713B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795D5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DAB93" w:rsidR="00E312E3" w:rsidRPr="00001383" w:rsidRDefault="00A94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DBCAB9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A1F7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1D82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3DA7F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75B3D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2A0660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92AF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5AA6E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9011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F6EE8D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D2EB4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930E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FBB3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BE6A9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1403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5D2F65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D82BD3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B626B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943E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A8AF3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1CE9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DE56A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0C7D1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86A57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255B3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68866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5FBDF8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776BE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23C9C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1E8D1" w:rsidR="009A6C64" w:rsidRPr="00001383" w:rsidRDefault="00A94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D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FE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9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6C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13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37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6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B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6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C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32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2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1E9CD" w:rsidR="00977239" w:rsidRPr="00977239" w:rsidRDefault="00A94C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55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F78A4" w:rsidR="00977239" w:rsidRPr="00977239" w:rsidRDefault="00A94C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B5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0AC4B" w:rsidR="00977239" w:rsidRPr="00977239" w:rsidRDefault="00A94C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76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24DE9" w:rsidR="00977239" w:rsidRPr="00977239" w:rsidRDefault="00A94C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E8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F8F93" w:rsidR="00977239" w:rsidRPr="00977239" w:rsidRDefault="00A94C8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F3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72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7D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B8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C5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AB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FF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A4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D56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C8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