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CFD2A8" w:rsidR="00CF4FE4" w:rsidRPr="00001383" w:rsidRDefault="00124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BF87B6" w:rsidR="00600262" w:rsidRPr="00001383" w:rsidRDefault="0012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BD63AF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5150E1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CC514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AB0FF3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8E573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6298C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6AC8AE" w:rsidR="004738BE" w:rsidRPr="00001383" w:rsidRDefault="0012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4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AB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9F72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BA097E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2CD1DE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36D0B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54DB5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71D4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DACF35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B0DAC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D2F91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9A17E8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FDEA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C81459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F7C47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3BD68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687C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5CCA1E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A1CE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D02CDD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3D0A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4D26A0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C346A5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2C2D4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07315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E8CA7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FD42D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65A8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04B16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9F0F32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55273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88FB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DF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D2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65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F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53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4AD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A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70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F6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FC4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F46D73" w:rsidR="00600262" w:rsidRPr="00001383" w:rsidRDefault="0012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06E961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59D7D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83618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53562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30CBDA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F0F6AB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8A5750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970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AE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B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BB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5F07E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512DE1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64D15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5A3E3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890A2E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C88E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0DE811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3DE4A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F4CA7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F264B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A8FE7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7C60E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E3076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428F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4905B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ACCD2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EF4E9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22568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8B49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60911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365D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D85C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79D4C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80C93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7E5B0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1FFE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7662E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48A8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6AD8D2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B24C1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31607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4E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3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4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C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96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A0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F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E94837" w:rsidR="00600262" w:rsidRPr="00001383" w:rsidRDefault="0012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F43BF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6E6D80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EA716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AC8426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F47C6E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B86AE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D5E97" w:rsidR="00E312E3" w:rsidRPr="00001383" w:rsidRDefault="0012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7EC0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41412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38B5A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EA182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A582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2F38C1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55B38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DC84C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441BC9" w:rsidR="009A6C64" w:rsidRPr="00124C74" w:rsidRDefault="0012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CFE11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B9124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3FA2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ED92C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35AA9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E57B86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FA5C2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132345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EFA3B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490D6B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DB6A0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FF9F7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EC6FC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D58CB9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743F8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46B4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3F8A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41369F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3598D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E5922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BFF24A" w:rsidR="009A6C64" w:rsidRPr="00001383" w:rsidRDefault="0012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BE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8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81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D2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68B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C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1E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A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E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F9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19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2F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1BFEE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FC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709C2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C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2E703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B6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1D40B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A0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60A9B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0E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34343" w:rsidR="00977239" w:rsidRPr="00977239" w:rsidRDefault="00124C7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5E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B3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27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18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37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BD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93F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C7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55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