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4250A2" w:rsidR="00CF4FE4" w:rsidRPr="00001383" w:rsidRDefault="00AC58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67B23F" w:rsidR="00600262" w:rsidRPr="00001383" w:rsidRDefault="00AC58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C29DA5" w:rsidR="004738BE" w:rsidRPr="00001383" w:rsidRDefault="00AC5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52340F" w:rsidR="004738BE" w:rsidRPr="00001383" w:rsidRDefault="00AC5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6F2286" w:rsidR="004738BE" w:rsidRPr="00001383" w:rsidRDefault="00AC5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725B25" w:rsidR="004738BE" w:rsidRPr="00001383" w:rsidRDefault="00AC5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136E58" w:rsidR="004738BE" w:rsidRPr="00001383" w:rsidRDefault="00AC5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892555" w:rsidR="004738BE" w:rsidRPr="00001383" w:rsidRDefault="00AC5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973CF7" w:rsidR="004738BE" w:rsidRPr="00001383" w:rsidRDefault="00AC5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B6B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104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64630B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DFB746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8803DD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3C4643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6D5946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FA3A01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8181C8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19CE1F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3AAAB0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A3B5D3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46A5A7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B211C2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B5D845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2C29CC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5D9365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48FA60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15F3B5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670BB4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543342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BF827A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D67648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3CD3AB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693714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7A8F78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A08DDC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E8A46C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D4946C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B09178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52F15B" w:rsidR="009A6C64" w:rsidRPr="00AC5801" w:rsidRDefault="00AC58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580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0BB7F6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9D2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8DB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023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222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EE8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3BC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E27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122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94A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013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BC1920" w:rsidR="00600262" w:rsidRPr="00001383" w:rsidRDefault="00AC58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8FE85D" w:rsidR="00E312E3" w:rsidRPr="00001383" w:rsidRDefault="00AC5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19B583" w:rsidR="00E312E3" w:rsidRPr="00001383" w:rsidRDefault="00AC5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8801DA" w:rsidR="00E312E3" w:rsidRPr="00001383" w:rsidRDefault="00AC5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42A941" w:rsidR="00E312E3" w:rsidRPr="00001383" w:rsidRDefault="00AC5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8241F2" w:rsidR="00E312E3" w:rsidRPr="00001383" w:rsidRDefault="00AC5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F6012A" w:rsidR="00E312E3" w:rsidRPr="00001383" w:rsidRDefault="00AC5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430A43" w:rsidR="00E312E3" w:rsidRPr="00001383" w:rsidRDefault="00AC5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628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485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6C0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EEC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8A26D3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9CCA7F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7419FE" w:rsidR="009A6C64" w:rsidRPr="00AC5801" w:rsidRDefault="00AC58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5801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B8EE7C" w:rsidR="009A6C64" w:rsidRPr="00AC5801" w:rsidRDefault="00AC58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580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6F9350" w:rsidR="009A6C64" w:rsidRPr="00AC5801" w:rsidRDefault="00AC58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580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CD3E9B" w:rsidR="009A6C64" w:rsidRPr="00AC5801" w:rsidRDefault="00AC58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580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950027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DD067A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D0E450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8FC5C4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BDEA39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1CABDD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C9A12B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4DAF28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644732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3D7F54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063913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A62AB7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853F41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B6CA28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EA36E3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4B11B0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4A1566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8BDDEE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0DA2DF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42EFCD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0CD195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F07A2F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1E6EFB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F6F594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891322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AFC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771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FF6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5E2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677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3E4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99F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A0ED26" w:rsidR="00600262" w:rsidRPr="00001383" w:rsidRDefault="00AC58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746169" w:rsidR="00E312E3" w:rsidRPr="00001383" w:rsidRDefault="00AC5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61E5AD" w:rsidR="00E312E3" w:rsidRPr="00001383" w:rsidRDefault="00AC5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92FCA5" w:rsidR="00E312E3" w:rsidRPr="00001383" w:rsidRDefault="00AC5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FB12C1" w:rsidR="00E312E3" w:rsidRPr="00001383" w:rsidRDefault="00AC5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3AE828" w:rsidR="00E312E3" w:rsidRPr="00001383" w:rsidRDefault="00AC5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05E8B4" w:rsidR="00E312E3" w:rsidRPr="00001383" w:rsidRDefault="00AC5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33308A" w:rsidR="00E312E3" w:rsidRPr="00001383" w:rsidRDefault="00AC5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C722D8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D45A34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A0106E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E78D71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AC5225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D42C3D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A4AC24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6C3EAF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208004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6534B2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6A03E1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D57B98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A03B2D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C10965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ABC4E8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BC8AF7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65BC4E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D82EFB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EFC325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B10236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64BFA4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1152BF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878AFF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9D92ED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54FEED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706FC4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3D6659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CCB492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6CEAC2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93E54B" w:rsidR="009A6C64" w:rsidRPr="00001383" w:rsidRDefault="00AC5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D05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4D3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ECA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DBB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494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4F7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E60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F81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1C3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206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3E3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375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05A92" w:rsidR="00977239" w:rsidRPr="00977239" w:rsidRDefault="00AC580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2F9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3D676" w:rsidR="00977239" w:rsidRPr="00977239" w:rsidRDefault="00AC580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07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5B0FB3" w:rsidR="00977239" w:rsidRPr="00977239" w:rsidRDefault="00AC580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B5F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05DA5" w:rsidR="00977239" w:rsidRPr="00977239" w:rsidRDefault="00AC580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A94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83E87" w:rsidR="00977239" w:rsidRPr="00977239" w:rsidRDefault="00AC580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Greenery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29B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BA2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21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40E3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355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4B5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AAFD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03E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B985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5801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