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50F90E" w:rsidR="00CF4FE4" w:rsidRPr="00001383" w:rsidRDefault="008275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2E9B87" w:rsidR="00600262" w:rsidRPr="00001383" w:rsidRDefault="008275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CE5F33" w:rsidR="004738BE" w:rsidRPr="00001383" w:rsidRDefault="00827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980EF6" w:rsidR="004738BE" w:rsidRPr="00001383" w:rsidRDefault="00827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A9D3AF" w:rsidR="004738BE" w:rsidRPr="00001383" w:rsidRDefault="00827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19E00" w:rsidR="004738BE" w:rsidRPr="00001383" w:rsidRDefault="00827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F53908" w:rsidR="004738BE" w:rsidRPr="00001383" w:rsidRDefault="00827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BD9B4D" w:rsidR="004738BE" w:rsidRPr="00001383" w:rsidRDefault="00827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1B86D5" w:rsidR="004738BE" w:rsidRPr="00001383" w:rsidRDefault="00827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A0C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8EC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9B7F9D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BD5DA7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741DAA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5C7890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A8E214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B6FDF9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E046D0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82FDBF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4304D6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D257E1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B977B4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9DBC00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0E1FB2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1D2544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089AEB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080ED4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4BDE1C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CF44B0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51691A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35F9F2" w:rsidR="009A6C64" w:rsidRPr="008275CD" w:rsidRDefault="00827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5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92786B" w:rsidR="009A6C64" w:rsidRPr="008275CD" w:rsidRDefault="00827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5C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AA723D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858AD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94E7D4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5EADC7" w:rsidR="009A6C64" w:rsidRPr="008275CD" w:rsidRDefault="00827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5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4EA9C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BE88D4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3B933A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4A4118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A76C36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EF3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2B4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4D6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9CF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06A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DE3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62C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B80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18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975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BCA59F" w:rsidR="00600262" w:rsidRPr="00001383" w:rsidRDefault="008275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B1C43F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146AC8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0751C4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E0F50E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C647C8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3B3966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FDFC0A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FAF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262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57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0AC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C762C6" w:rsidR="009A6C64" w:rsidRPr="008275CD" w:rsidRDefault="00827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5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A98246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D766DD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A80145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122C20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A0F118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1663E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DF2BB8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413F02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FC5B5D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921215" w:rsidR="009A6C64" w:rsidRPr="008275CD" w:rsidRDefault="00827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5C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48CF4F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3BDCFF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4F67CE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D01724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A8A156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E67E61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90B4F6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7C8CB1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D051CF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31CB5F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107332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19EE31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2F0C1D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FDA84C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AB0BD7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8D131C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AC58F3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C75E0D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BEE437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ADFADD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7DD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5B0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070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8BF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318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21D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D38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F27C8B" w:rsidR="00600262" w:rsidRPr="00001383" w:rsidRDefault="008275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0E710A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6CEDD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F653B1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4265D3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691486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229F3A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AF1F67" w:rsidR="00E312E3" w:rsidRPr="00001383" w:rsidRDefault="00827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571703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DDE9DD" w:rsidR="009A6C64" w:rsidRPr="008275CD" w:rsidRDefault="00827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5C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0158B0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A043A6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B729BA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8669EE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6BC8F9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7B0737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4F112B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9370A6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56E247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BE138B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9CAD65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4D6797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2B6D03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6F6BBB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BB071D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661BA0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698D27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BC53C9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081B45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0ED240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7AB14F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33773B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AF8680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0C325B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F71055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893243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D1B49A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29AF99" w:rsidR="009A6C64" w:rsidRPr="00001383" w:rsidRDefault="00827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423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71E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0B0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6E1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2ED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DF3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59B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612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78A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F7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0E9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180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5DBA6" w:rsidR="00977239" w:rsidRPr="00977239" w:rsidRDefault="008275C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B6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61088" w:rsidR="00977239" w:rsidRPr="00977239" w:rsidRDefault="008275C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71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D6046" w:rsidR="00977239" w:rsidRPr="00977239" w:rsidRDefault="008275C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C5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D37E9" w:rsidR="00977239" w:rsidRPr="00977239" w:rsidRDefault="008275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36F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26280" w:rsidR="00977239" w:rsidRPr="00977239" w:rsidRDefault="008275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8E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CCA9E" w:rsidR="00977239" w:rsidRPr="00977239" w:rsidRDefault="008275CD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49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FA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96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1D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68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50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D65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75C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