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8F03BB" w:rsidR="00CF4FE4" w:rsidRPr="00001383" w:rsidRDefault="00583E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7C36B3" w:rsidR="00600262" w:rsidRPr="00001383" w:rsidRDefault="00583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55181" w:rsidR="004738BE" w:rsidRPr="00001383" w:rsidRDefault="00583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15BF9B" w:rsidR="004738BE" w:rsidRPr="00001383" w:rsidRDefault="00583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66F84" w:rsidR="004738BE" w:rsidRPr="00001383" w:rsidRDefault="00583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2F1CF7" w:rsidR="004738BE" w:rsidRPr="00001383" w:rsidRDefault="00583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FB3E61" w:rsidR="004738BE" w:rsidRPr="00001383" w:rsidRDefault="00583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25DCD" w:rsidR="004738BE" w:rsidRPr="00001383" w:rsidRDefault="00583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3D8398" w:rsidR="004738BE" w:rsidRPr="00001383" w:rsidRDefault="00583E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0A2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DCE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8CB2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65184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491235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F2CE1F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EF5DF4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67C75C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8B550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D7F1E1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5B5B7F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57FB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EC74F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C0BFC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85A167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2CE1F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164A77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B5CCB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CA180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9A065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144632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C1CF1A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70DF0E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A955CA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7DF4E1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540CA6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69D684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A43BB5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397C9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4C728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FDEFEF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F23F4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2F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22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CD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B9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566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CF4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E7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B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648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BAB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BC70C0" w:rsidR="00600262" w:rsidRPr="00001383" w:rsidRDefault="00583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23708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BF024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BD0DE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55D38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C8A93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ECF40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2A025C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D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14F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D60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C01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2098B7" w:rsidR="009A6C64" w:rsidRPr="00583E2F" w:rsidRDefault="00583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E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99F85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61F62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E9F5BE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5F88EF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6DA9A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5CE0E2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6B0A05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9AFDCC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82ED2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B0B52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4ED38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7822E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40BD1E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3D4B5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A21A64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1B6C6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871CE7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FCF74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57AE6C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A34F8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2BB04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EC0AF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F77DAC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1EA34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A10894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E26098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4BA148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D3068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2670C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0F0F3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C8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7D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3A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94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CD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8C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3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891C29" w:rsidR="00600262" w:rsidRPr="00001383" w:rsidRDefault="00583E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BEB8B2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8B139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79B585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DDA0A5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58C656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19AE0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4CDFFD" w:rsidR="00E312E3" w:rsidRPr="00001383" w:rsidRDefault="00583E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5A5A35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F557F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A4C3B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F86DB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BFAF49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272A2" w:rsidR="009A6C64" w:rsidRPr="00583E2F" w:rsidRDefault="00583E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E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B3BB2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5C3E5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BD0D8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9D87F1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40C92E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82815C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14E2B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69CA5D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D5E48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8CAAF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6D2568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0969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42DE07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659A5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6AA9E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8F1C9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43F31B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2E74A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9E37FF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FA2356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0CB4C3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D64470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38BA91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FD7937" w:rsidR="009A6C64" w:rsidRPr="00001383" w:rsidRDefault="00583E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1F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4E4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74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1D6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487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95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317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D4C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E03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4F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EB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8FA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3F839" w:rsidR="00977239" w:rsidRPr="00977239" w:rsidRDefault="00583E2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F6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539C5" w:rsidR="00977239" w:rsidRPr="00977239" w:rsidRDefault="00583E2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55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55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57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F8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5D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B3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4C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6F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BF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B2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3E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84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BF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C5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F97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2BAC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3E2F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