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618391" w:rsidR="00CF4FE4" w:rsidRPr="00001383" w:rsidRDefault="008520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DB450A" w:rsidR="00600262" w:rsidRPr="00001383" w:rsidRDefault="008520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C68293" w:rsidR="004738BE" w:rsidRPr="00001383" w:rsidRDefault="00852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D8968A" w:rsidR="004738BE" w:rsidRPr="00001383" w:rsidRDefault="00852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DBF833" w:rsidR="004738BE" w:rsidRPr="00001383" w:rsidRDefault="00852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A0B535" w:rsidR="004738BE" w:rsidRPr="00001383" w:rsidRDefault="00852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0DB018" w:rsidR="004738BE" w:rsidRPr="00001383" w:rsidRDefault="00852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8A0493" w:rsidR="004738BE" w:rsidRPr="00001383" w:rsidRDefault="00852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FA02EF" w:rsidR="004738BE" w:rsidRPr="00001383" w:rsidRDefault="008520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592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622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E5A057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91C3ED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A6A7A1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12EA51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3B1D90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6BC203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FA5774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06C95D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EFFBFB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EB6C3C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BFCCCB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E6BD33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3FD484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C3496F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31AA8F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17452F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929C10" w:rsidR="009A6C64" w:rsidRPr="00852069" w:rsidRDefault="00852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06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F98DB9" w:rsidR="009A6C64" w:rsidRPr="00852069" w:rsidRDefault="00852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06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3432A7" w:rsidR="009A6C64" w:rsidRPr="00852069" w:rsidRDefault="00852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06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732F39" w:rsidR="009A6C64" w:rsidRPr="00852069" w:rsidRDefault="00852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06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389814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BDE74F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D1A005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1855F5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082A85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535205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639C80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8A710D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E72F9A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B08D42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27E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A51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A65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13F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60A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397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925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4E4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442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B72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65E174" w:rsidR="00600262" w:rsidRPr="00001383" w:rsidRDefault="008520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2CC2AD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91C37B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581D79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F9CD1E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EBF360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62D7C8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4B2342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2A5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61A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98C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BA5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C391EC" w:rsidR="009A6C64" w:rsidRPr="00852069" w:rsidRDefault="00852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0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724A90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6EA117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A3D52E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3ED284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683AFE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96E0CC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8433E8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699836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A2C82D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EE5AF7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2C9930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BF771E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257ADB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3E4A22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30D25E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FBD539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E5D29D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3E6649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B40DDD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D67B94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5A8C53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3C0C7B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FC13B3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50BA7A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FA7367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C5B876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19C82C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4D77D2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47C7BA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455199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581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AA2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BD8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8D4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683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928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879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5DB798" w:rsidR="00600262" w:rsidRPr="00001383" w:rsidRDefault="008520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69CCD3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8C9FF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5D56C0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8E6D86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69EBF9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2D69F4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52731D" w:rsidR="00E312E3" w:rsidRPr="00001383" w:rsidRDefault="008520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EA5A28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A4DC28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11A285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77F6C5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FB6A7D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01629D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96E640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1E56E2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5C4407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A14DEB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7C45BE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FF0300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F5EF5C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36A65A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B881BB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605ECF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A33A38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6E43A7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2EFC42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441377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16BFD3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577B85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2D4218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4D5B7E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A96299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5ABC4D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59E30F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A20AFA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3CC257" w:rsidR="009A6C64" w:rsidRPr="00001383" w:rsidRDefault="008520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5D52B1" w:rsidR="009A6C64" w:rsidRPr="00852069" w:rsidRDefault="008520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06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603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AD9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7C3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9D2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D56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194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98C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043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576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304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F3F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EE7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50095" w:rsidR="00977239" w:rsidRPr="00977239" w:rsidRDefault="0085206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74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B6A4F" w:rsidR="00977239" w:rsidRPr="00977239" w:rsidRDefault="0085206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68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8FC77" w:rsidR="00977239" w:rsidRPr="00977239" w:rsidRDefault="0085206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1C4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B14DF" w:rsidR="00977239" w:rsidRPr="00977239" w:rsidRDefault="00852069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B4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A19FD" w:rsidR="00977239" w:rsidRPr="00977239" w:rsidRDefault="008520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97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8C666" w:rsidR="00977239" w:rsidRPr="00977239" w:rsidRDefault="00852069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17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0A5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6E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C17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EA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F4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37C1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206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