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C621E" w:rsidR="00CF4FE4" w:rsidRPr="00001383" w:rsidRDefault="007918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A00F0" w:rsidR="00600262" w:rsidRPr="00001383" w:rsidRDefault="00791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F7315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C14813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0D668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67E90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D97A7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2E1D91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0A984B" w:rsidR="004738BE" w:rsidRPr="00001383" w:rsidRDefault="00791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E4C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6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D6DD5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965E0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36D5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49274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37893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584F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9CF0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A4958B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E4F6E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1B744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62A5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CEBE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C1CF3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5FA55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ED069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552456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FEEEA5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DAA8DD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8ECE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C46AD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14B18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09A5B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60636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C22B25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B6AF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39C66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B7E94E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CE576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812FBE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B7547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EF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3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FF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92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1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0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2A0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A8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8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C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A9876" w:rsidR="00600262" w:rsidRPr="00001383" w:rsidRDefault="00791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BFEAF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BC432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9FD58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E6BC6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1E1A8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746E4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0E0AC6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C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37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D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D5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FECDE1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EF7B6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49EBF4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F7924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FF53FB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1D33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05044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68900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8B716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44F26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D8FCD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EB91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AD50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79F9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4A1C8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081F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4F7C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3833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7C69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CCAB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8B8C7B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A77CF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0C03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B680D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ABDBF0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3B5BAC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63A619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BF5B1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43136B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AA9F1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722023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47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A5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7A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53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4D6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7B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6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73624" w:rsidR="00600262" w:rsidRPr="00001383" w:rsidRDefault="00791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5E18E8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3C58C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6773E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4D7C9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23FA01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27987E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F9A24F" w:rsidR="00E312E3" w:rsidRPr="00001383" w:rsidRDefault="00791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0FA515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A7784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014C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7A617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6CFD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6BAA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25117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268C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A6BFC" w:rsidR="009A6C64" w:rsidRPr="007918E8" w:rsidRDefault="00791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8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09435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F981A9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67061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116E50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6BE7C9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7367E9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310F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D0A49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7F396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0E7FF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EADA0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2CB82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94F69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5D526D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C2758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C238A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CDDEE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35AA1C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26473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C72ED2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23A67C" w:rsidR="009A6C64" w:rsidRPr="00001383" w:rsidRDefault="00791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6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72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DD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0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D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2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4A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4D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A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7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7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49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652B0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06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FDF8D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B8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7DF84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16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201E2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8C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D0A2C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74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A02D7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52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693FE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BC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53D86" w:rsidR="00977239" w:rsidRPr="00977239" w:rsidRDefault="007918E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13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22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84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8E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