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E9412" w:rsidR="00CF4FE4" w:rsidRPr="00001383" w:rsidRDefault="000B76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895A4D" w:rsidR="00600262" w:rsidRPr="00001383" w:rsidRDefault="000B7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C630D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D55D7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14998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82A085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85C174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F824D3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5B30A5" w:rsidR="004738BE" w:rsidRPr="00001383" w:rsidRDefault="000B7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6AE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291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CF90A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3BF0D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C62C29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4635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10D92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B3B387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190265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A9155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BB6BEC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3B52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54FB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A1AF8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29B389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95682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33ED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13D89F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A7315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C71FEC" w:rsidR="009A6C64" w:rsidRPr="000B76AB" w:rsidRDefault="000B7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6A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27AE3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97EBD4" w:rsidR="009A6C64" w:rsidRPr="000B76AB" w:rsidRDefault="000B7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6A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ECAA0F" w:rsidR="009A6C64" w:rsidRPr="000B76AB" w:rsidRDefault="000B7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6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2E90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C1E86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8D36AC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3ADA6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0CCBF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F6B6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2CA48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74BD5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BEDB4B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FB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83A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98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76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19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8FB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0EA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BC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3F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B5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34D5F" w:rsidR="00600262" w:rsidRPr="00001383" w:rsidRDefault="000B7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1A49D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FCCDC1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27777D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D37BC1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42BC4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239395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3DF835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EE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AE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3F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1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5EDBDA" w:rsidR="009A6C64" w:rsidRPr="000B76AB" w:rsidRDefault="000B7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6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5DE2E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C7D3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07BFEA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7D4317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3B5C4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F879EB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51F9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877DA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36A2FC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21EC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724E9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0806E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1331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5A35A6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270555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ACF3C9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1CAB8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7C7A97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D600D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16C7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2B0DF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F605D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E556B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4AD6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DC9C0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CB4DC7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BD76A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D1A835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5FA8AC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21B69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65D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3F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CA0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65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A03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CDE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5D1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C60CF" w:rsidR="00600262" w:rsidRPr="00001383" w:rsidRDefault="000B7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531174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6331F0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22DDB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C1F0FD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728E0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8F6392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C32EFD" w:rsidR="00E312E3" w:rsidRPr="00001383" w:rsidRDefault="000B7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56D1C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AA29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3D99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7F6AE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BA5C9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6CCA4" w:rsidR="009A6C64" w:rsidRPr="000B76AB" w:rsidRDefault="000B7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76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387EC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8A0E3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6F8032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668F43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C3903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7DC369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1D75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2C6EA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7C02C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996629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4C7D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537A8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365F4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36CE1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A8FF08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5B56F1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E124BA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AC47D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05EA4E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03EF87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1096A3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25980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48F63C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2F8E8F" w:rsidR="009A6C64" w:rsidRPr="00001383" w:rsidRDefault="000B7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CE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1B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D5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2F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1B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B1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C29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9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F8A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2A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27F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4C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A93BE" w:rsidR="00977239" w:rsidRPr="00977239" w:rsidRDefault="000B76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220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89FE4" w:rsidR="00977239" w:rsidRPr="00977239" w:rsidRDefault="000B76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B6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C12FA" w:rsidR="00977239" w:rsidRPr="00977239" w:rsidRDefault="000B76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CC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C87D4" w:rsidR="00977239" w:rsidRPr="00977239" w:rsidRDefault="000B76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42F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1BA9D" w:rsidR="00977239" w:rsidRPr="00977239" w:rsidRDefault="000B76AB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88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C2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32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37E0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F4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AB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68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10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608C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76A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A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