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7905BE" w:rsidR="00CF4FE4" w:rsidRPr="00001383" w:rsidRDefault="00C665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E788E5" w:rsidR="00600262" w:rsidRPr="00001383" w:rsidRDefault="00C665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512E30" w:rsidR="004738BE" w:rsidRPr="00001383" w:rsidRDefault="00C665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9DCDD6" w:rsidR="004738BE" w:rsidRPr="00001383" w:rsidRDefault="00C665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C0096" w:rsidR="004738BE" w:rsidRPr="00001383" w:rsidRDefault="00C665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54CA7AA" w:rsidR="004738BE" w:rsidRPr="00001383" w:rsidRDefault="00C665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BC283A" w:rsidR="004738BE" w:rsidRPr="00001383" w:rsidRDefault="00C665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3CD6CF" w:rsidR="004738BE" w:rsidRPr="00001383" w:rsidRDefault="00C665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07C7F3" w:rsidR="004738BE" w:rsidRPr="00001383" w:rsidRDefault="00C665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E036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9DB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AA4381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936170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2760486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DB611D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C9C0C0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C4615A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96F12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BE1D33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88FDD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26AD77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8EE508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7C97FD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66AB94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49155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96FDD8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B8AA8B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52D1C6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31FB4A" w:rsidR="009A6C64" w:rsidRPr="00C6653A" w:rsidRDefault="00C665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3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22E728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B9DEEC" w:rsidR="009A6C64" w:rsidRPr="00C6653A" w:rsidRDefault="00C665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3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E09594" w:rsidR="009A6C64" w:rsidRPr="00C6653A" w:rsidRDefault="00C665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3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4BA7C2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A96532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5739EE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CB57D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B14CB0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7C6FA4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0D7DA6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E12D01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890E7A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FD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C0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1CC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4B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747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CF6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3DB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0C6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3C1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FEA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36E406" w:rsidR="00600262" w:rsidRPr="00001383" w:rsidRDefault="00C665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7E206F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D0FD9C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F23F27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07A5D9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00E57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DFEE89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28EDD8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39B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0E0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C9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9F6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93C86A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78E3A3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C81D3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6F1C1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654826" w:rsidR="009A6C64" w:rsidRPr="00C6653A" w:rsidRDefault="00C665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3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2EB86A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B06159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A5101C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A1E81D" w:rsidR="009A6C64" w:rsidRPr="00C6653A" w:rsidRDefault="00C665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3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97F868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1425A0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81CCD2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49C93D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4EF3FE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4A56D2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800248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6AA5A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846775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8651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EDD63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2BD463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89E0E4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8A6DD0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177A8C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EF2F48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EA9849" w:rsidR="009A6C64" w:rsidRPr="00C6653A" w:rsidRDefault="00C665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3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3054F15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8DFD29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29E509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1DEC7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7DDB57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546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B1E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2C1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8A2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7D0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70F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FE0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1E5CF0" w:rsidR="00600262" w:rsidRPr="00001383" w:rsidRDefault="00C665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7CA416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6902E4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4247AD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FDC97E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33594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6E7F1E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8300BD" w:rsidR="00E312E3" w:rsidRPr="00001383" w:rsidRDefault="00C665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B4074E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93140BA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406335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46E320A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332E7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CBE320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065FB9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96A97B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2974BF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4FFD9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707064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402718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541E16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105D0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7D6BDAF" w:rsidR="009A6C64" w:rsidRPr="00C6653A" w:rsidRDefault="00C665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53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D997A4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609E13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0A96DE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AC47AE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CA9F80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E876FC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3D9F49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911351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A1BF9D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1FF49E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9D377E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30C574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44BD8D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BA8505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3C9A0E" w:rsidR="009A6C64" w:rsidRPr="00001383" w:rsidRDefault="00C665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EEC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50A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759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F65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BC6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33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488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7D9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890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AAB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6E0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675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CCAC6" w:rsidR="00977239" w:rsidRPr="00977239" w:rsidRDefault="00C6653A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4737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FFEC1B" w:rsidR="00977239" w:rsidRPr="00977239" w:rsidRDefault="00C665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256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6D1981" w:rsidR="00977239" w:rsidRPr="00977239" w:rsidRDefault="00C6653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5E48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078D2" w:rsidR="00977239" w:rsidRPr="00977239" w:rsidRDefault="00C6653A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3ED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F9DFE0" w:rsidR="00977239" w:rsidRPr="00977239" w:rsidRDefault="00C6653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92B6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AE7A65" w:rsidR="00977239" w:rsidRPr="00977239" w:rsidRDefault="00C6653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EC1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7417A" w:rsidR="00977239" w:rsidRPr="00977239" w:rsidRDefault="00C6653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C61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FEA7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BE0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4D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BE9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653A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