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A9044E" w:rsidR="00CF4FE4" w:rsidRPr="00001383" w:rsidRDefault="00EC04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EC03C" w:rsidR="00600262" w:rsidRPr="00001383" w:rsidRDefault="00EC0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AFAE69" w:rsidR="004738BE" w:rsidRPr="00001383" w:rsidRDefault="00EC0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88088" w:rsidR="004738BE" w:rsidRPr="00001383" w:rsidRDefault="00EC0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A88E98" w:rsidR="004738BE" w:rsidRPr="00001383" w:rsidRDefault="00EC0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E15AC2" w:rsidR="004738BE" w:rsidRPr="00001383" w:rsidRDefault="00EC0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337106" w:rsidR="004738BE" w:rsidRPr="00001383" w:rsidRDefault="00EC0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CEC236" w:rsidR="004738BE" w:rsidRPr="00001383" w:rsidRDefault="00EC0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7528F" w:rsidR="004738BE" w:rsidRPr="00001383" w:rsidRDefault="00EC0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30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52D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7425E8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EE2A4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5E87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B5988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E9871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85128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A1A75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4134CA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FCA23D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06FCF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0EC564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06FBF2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951FB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6E1A0A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AB9FC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00F5C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6EA90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3A11A6" w:rsidR="009A6C64" w:rsidRPr="00EC0488" w:rsidRDefault="00EC0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4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E047C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AAFA3F" w:rsidR="009A6C64" w:rsidRPr="00EC0488" w:rsidRDefault="00EC0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48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0EB907" w:rsidR="009A6C64" w:rsidRPr="00EC0488" w:rsidRDefault="00EC0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48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C9B2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75368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B485A0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4B477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B298E7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AB89D4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3A7F45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320F1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36DD2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D0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76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05D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F9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BE3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081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21B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87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E4A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E4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C07A55" w:rsidR="00600262" w:rsidRPr="00001383" w:rsidRDefault="00EC0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BF63BD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849E4D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7E92D9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232A3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52390B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D14BD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08DB72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A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60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44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EF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84743C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51488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D0F41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6323A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83A3C5" w:rsidR="009A6C64" w:rsidRPr="00EC0488" w:rsidRDefault="00EC0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48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9A91A8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F179A7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7FC8D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92F0D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2147B5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AC2712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64CB9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FA8B8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3ADE52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B313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4B5D12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B9E0C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A57914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51E29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C1F738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858E0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B08200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906AFA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59B8F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789B2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46BE8" w:rsidR="009A6C64" w:rsidRPr="00EC0488" w:rsidRDefault="00EC0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4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5826D9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D14B9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16C642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F9522C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AA86F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2C8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49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45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56D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91E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B4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F9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A1FB42" w:rsidR="00600262" w:rsidRPr="00001383" w:rsidRDefault="00EC0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467F30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25B5C1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4DBC59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509648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BA5BC7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4ED54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EC436" w:rsidR="00E312E3" w:rsidRPr="00001383" w:rsidRDefault="00EC0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D3A78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05B613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D36362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87C9A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1F4CF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886F1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4D081D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BC3FF4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4DB9D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B341C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66A5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86F1F1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0F8A5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EB7F2A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5DED93" w:rsidR="009A6C64" w:rsidRPr="00EC0488" w:rsidRDefault="00EC0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4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7D4C6B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4250B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497558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B5C40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B27000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7B5063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D8472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A9E035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6065E7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C80E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7B8E6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A335B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A1D46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086D0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8CC7E" w:rsidR="009A6C64" w:rsidRPr="00001383" w:rsidRDefault="00EC0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A9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68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74B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A24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4E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1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E00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BE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FE8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90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24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069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95EFD" w:rsidR="00977239" w:rsidRPr="00977239" w:rsidRDefault="00EC048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82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DBC37" w:rsidR="00977239" w:rsidRPr="00977239" w:rsidRDefault="00EC048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7E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1E49E" w:rsidR="00977239" w:rsidRPr="00977239" w:rsidRDefault="00EC048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56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9E03A" w:rsidR="00977239" w:rsidRPr="00977239" w:rsidRDefault="00EC0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F0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2F4B0" w:rsidR="00977239" w:rsidRPr="00977239" w:rsidRDefault="00EC0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D0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39B51" w:rsidR="00977239" w:rsidRPr="00977239" w:rsidRDefault="00EC0488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DF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04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04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FE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33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1C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F28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48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