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B15E9" w:rsidR="00CF4FE4" w:rsidRPr="00001383" w:rsidRDefault="000554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5BB841" w:rsidR="00600262" w:rsidRPr="00001383" w:rsidRDefault="00055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83B78" w:rsidR="004738BE" w:rsidRPr="00001383" w:rsidRDefault="0005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57077F" w:rsidR="004738BE" w:rsidRPr="00001383" w:rsidRDefault="0005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656430" w:rsidR="004738BE" w:rsidRPr="00001383" w:rsidRDefault="0005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031984" w:rsidR="004738BE" w:rsidRPr="00001383" w:rsidRDefault="0005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12026B" w:rsidR="004738BE" w:rsidRPr="00001383" w:rsidRDefault="0005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0D096A" w:rsidR="004738BE" w:rsidRPr="00001383" w:rsidRDefault="0005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B29D85" w:rsidR="004738BE" w:rsidRPr="00001383" w:rsidRDefault="00055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EF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4FB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A9F0FE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3B0F5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5A7C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7B2AB6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92E90A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C3844B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F56D6C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298697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3B883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968867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3BF219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215BD7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88FB36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65F5D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20261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B0A0A7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31E779" w:rsidR="009A6C64" w:rsidRPr="000554EF" w:rsidRDefault="0005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4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ACD7CC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53CD4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BF8D1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849986" w:rsidR="009A6C64" w:rsidRPr="000554EF" w:rsidRDefault="0005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4E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CEA413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5432F3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E67425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A2ECE5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497D9A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B58AF0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42EB48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7BCD93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A02C93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DAB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FCE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B1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6F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F16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0E5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193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A6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046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F29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3FC1D7" w:rsidR="00600262" w:rsidRPr="00001383" w:rsidRDefault="00055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04938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4CE636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09FFA6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0881CF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358FD6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FA9485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FD94C4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89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45C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3B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6F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077562" w:rsidR="009A6C64" w:rsidRPr="000554EF" w:rsidRDefault="0005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4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0932DD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90BF6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B8FD8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91949D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802EB4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D0AF4A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851B8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049BC8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743301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46CEE1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3641F9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CDCA9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66217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F1F32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88C676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87E959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18AEAB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0FEF0A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6894A9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649A9A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31B267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3C48D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CE5B28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955120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42EE94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BB3393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AD257C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4C92DC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33CB3A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15F2A1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09E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BCC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451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E1D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FF8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07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A4A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288E7C" w:rsidR="00600262" w:rsidRPr="00001383" w:rsidRDefault="00055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5ADA07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85BC75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95B98D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46DB6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26C64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BB3215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940583" w:rsidR="00E312E3" w:rsidRPr="00001383" w:rsidRDefault="00055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8AEA06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9066C2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CCE748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A37911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0378FB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BDE022" w:rsidR="009A6C64" w:rsidRPr="000554EF" w:rsidRDefault="0005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4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57C65A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A532DC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938621" w:rsidR="009A6C64" w:rsidRPr="000554EF" w:rsidRDefault="00055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4E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50F1A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E4723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11BDC8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B5600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41E867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4E51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4999AC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D19133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51EF6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9B24C4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DF127A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CE0E27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515BD1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6B6820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F54708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730768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66B15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2FBDAF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8FB269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758D15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BD6154" w:rsidR="009A6C64" w:rsidRPr="00001383" w:rsidRDefault="00055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4B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FE1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362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B3A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DD2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B52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080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15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FD1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8D5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6DF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493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4F2B4" w:rsidR="00977239" w:rsidRPr="00977239" w:rsidRDefault="000554E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311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B74EF" w:rsidR="00977239" w:rsidRPr="00977239" w:rsidRDefault="000554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F5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F0EB1" w:rsidR="00977239" w:rsidRPr="00977239" w:rsidRDefault="000554E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C9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69B7A" w:rsidR="00977239" w:rsidRPr="00977239" w:rsidRDefault="000554E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B9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F6875" w:rsidR="00977239" w:rsidRPr="00977239" w:rsidRDefault="000554E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6B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14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D5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02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DE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99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9E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92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065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4EF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