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D6E7EC" w:rsidR="00CF4FE4" w:rsidRPr="00001383" w:rsidRDefault="00E330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E0247" w:rsidR="00600262" w:rsidRPr="00001383" w:rsidRDefault="00E330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BBF0CE" w:rsidR="004738BE" w:rsidRPr="00001383" w:rsidRDefault="00E330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2A072" w:rsidR="004738BE" w:rsidRPr="00001383" w:rsidRDefault="00E330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7CC767" w:rsidR="004738BE" w:rsidRPr="00001383" w:rsidRDefault="00E330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893C7" w:rsidR="004738BE" w:rsidRPr="00001383" w:rsidRDefault="00E330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A861FA" w:rsidR="004738BE" w:rsidRPr="00001383" w:rsidRDefault="00E330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A94E65" w:rsidR="004738BE" w:rsidRPr="00001383" w:rsidRDefault="00E330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B6C2F6" w:rsidR="004738BE" w:rsidRPr="00001383" w:rsidRDefault="00E330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62E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3B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8D4521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D79DC7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202F9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58AC08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817ABE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90EC90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0FBC40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A90B8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226D17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DAC51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C5A85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5DDB1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3C11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373313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ED20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B4F8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C94E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084165" w:rsidR="009A6C64" w:rsidRPr="00E330BA" w:rsidRDefault="00E330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B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73DBD8" w:rsidR="009A6C64" w:rsidRPr="00E330BA" w:rsidRDefault="00E330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B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7E389" w:rsidR="009A6C64" w:rsidRPr="00E330BA" w:rsidRDefault="00E330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B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5756F" w:rsidR="009A6C64" w:rsidRPr="00E330BA" w:rsidRDefault="00E330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0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8C08AA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41EDFE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7A8DFE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38C33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EA4235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566526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2177A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DFA089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A97509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FB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B1F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59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F18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611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55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8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A82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937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AA3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476676" w:rsidR="00600262" w:rsidRPr="00001383" w:rsidRDefault="00E330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0F66E9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869FD3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BA5247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C3571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66E8DF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40C833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FD32D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CE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3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1AF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D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A62EDB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583359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C651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4A981A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07F263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6CB2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6019E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592F1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D3CCA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7E4FEB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9048C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715E9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2C005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D5D1A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BB58E2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26630A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C21EB2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2831FC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43583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9057B3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69E46C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AB8E12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03FC7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405E77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910AB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830D3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29E1A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B33FB8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6AEBB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921A59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2B9ACA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DE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6C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B4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1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00C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1F8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E68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98863F" w:rsidR="00600262" w:rsidRPr="00001383" w:rsidRDefault="00E330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FFE60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F43B9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498C73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C67000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D34BB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1326D1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5B032" w:rsidR="00E312E3" w:rsidRPr="00001383" w:rsidRDefault="00E330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870F9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DFF048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B6A709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66A48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6F3617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D7D66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A5EB0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83328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81661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21514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D9BB8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78B8F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F0C00C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2DD71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E5512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1D27A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52D564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3E93B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DBA3D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C382BF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30656C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A00057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6F8BBA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4A509D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77581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637C20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8FD29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3BA3E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14505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9AFAB3" w:rsidR="009A6C64" w:rsidRPr="00001383" w:rsidRDefault="00E330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06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F5D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71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FC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025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4E3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EC6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C6D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E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71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44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3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7DAA6" w:rsidR="00977239" w:rsidRPr="00977239" w:rsidRDefault="00E330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F7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317B3" w:rsidR="00977239" w:rsidRPr="00977239" w:rsidRDefault="00E330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62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16B1F" w:rsidR="00977239" w:rsidRPr="00977239" w:rsidRDefault="00E330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6C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97BFD" w:rsidR="00977239" w:rsidRPr="00977239" w:rsidRDefault="00E330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01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19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22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77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F1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C2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37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15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C1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D0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B3B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1E3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30B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