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F04AE2" w:rsidR="00CF4FE4" w:rsidRPr="00001383" w:rsidRDefault="005628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3042D1" w:rsidR="00600262" w:rsidRPr="00001383" w:rsidRDefault="00562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BBBB9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0878F9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6C97CD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BD60C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D209D0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303013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86496E" w:rsidR="004738BE" w:rsidRPr="00001383" w:rsidRDefault="005628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5C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43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7E015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39928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B2BEE0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C3AB7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07FC9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264B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5FD4A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A8EC9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A9258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30A4F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7262C0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6A4587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C7A483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D8878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84C9A2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AECD1C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113992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8A78DC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B44E3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692EC8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65C011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15021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141AB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A3A2E4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E6D7C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F4ED77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278F0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1DE25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1E2A83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DD792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7E0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D91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FE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6E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6D1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197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AB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5F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B6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967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18E32C" w:rsidR="00600262" w:rsidRPr="00001383" w:rsidRDefault="00562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ED839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5F4DC0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BBD8C0F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776284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AC250C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C9213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1EDEB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EE1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3EF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647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02E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8FAE8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CC4A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6C56D0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AB6E8A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B31F3F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5EF7C0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A21D3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921D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3CBAC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89307C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AB51B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C0074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ED45E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C24C0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5CA3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73E942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DCD99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B27F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E1069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44B82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B6F7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C0276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7178E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F5692F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7418D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40949E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799C9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68ABCE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3C6243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5F58A3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D85AB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C0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641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2A4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6E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578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031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D27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BFF666" w:rsidR="00600262" w:rsidRPr="00001383" w:rsidRDefault="005628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BA33C4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808D72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78E98F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50227B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76034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E7683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8A1FE9" w:rsidR="00E312E3" w:rsidRPr="00001383" w:rsidRDefault="005628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0ACF6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10ECC2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26D38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5E7D0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03C8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76E3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E106D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3D7FAB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A28AF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9672C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4BE034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5357E8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98939E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67767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D52702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1942DD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188A59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B2EF2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051944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EE88AB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E239D5" w:rsidR="009A6C64" w:rsidRPr="00562824" w:rsidRDefault="005628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82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2AC30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8D1923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292AC1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4B3B22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EB921D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A8537C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2A0DF5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7FBF6D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AFAAB" w:rsidR="009A6C64" w:rsidRPr="00001383" w:rsidRDefault="005628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1F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06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1E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59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E8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9A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BEA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84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437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FB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B2A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FFA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74663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90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BD4F3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88D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EE880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17F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C123E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64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DC2CB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0B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FEA1C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74B5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36262A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C3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B7DA1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3C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74279" w:rsidR="00977239" w:rsidRPr="00977239" w:rsidRDefault="0056282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307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2824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