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9405F3" w:rsidR="00CF4FE4" w:rsidRPr="00001383" w:rsidRDefault="002B39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A77530" w:rsidR="00600262" w:rsidRPr="00001383" w:rsidRDefault="002B3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336EDD" w:rsidR="004738BE" w:rsidRPr="00001383" w:rsidRDefault="002B3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D172CB" w:rsidR="004738BE" w:rsidRPr="00001383" w:rsidRDefault="002B3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7AFBD" w:rsidR="004738BE" w:rsidRPr="00001383" w:rsidRDefault="002B3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BD77D5" w:rsidR="004738BE" w:rsidRPr="00001383" w:rsidRDefault="002B3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86F56D" w:rsidR="004738BE" w:rsidRPr="00001383" w:rsidRDefault="002B3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AC2BA9" w:rsidR="004738BE" w:rsidRPr="00001383" w:rsidRDefault="002B3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67A48F" w:rsidR="004738BE" w:rsidRPr="00001383" w:rsidRDefault="002B3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8E2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856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4E1A13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F2E886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4B93E7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B0A403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C97CD5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096165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638275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FAB1E4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65C6FF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6A1140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563B18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01EF5C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891E8B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C602D1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4A7BBD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9E2FE1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AE562C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0969DD" w:rsidR="009A6C64" w:rsidRPr="002B3984" w:rsidRDefault="002B3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9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39CD3A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8FE3ED" w:rsidR="009A6C64" w:rsidRPr="002B3984" w:rsidRDefault="002B3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9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6CC995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B0A83E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A4F238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DCEEC3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D21B2B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F8C2C7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F81445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4CA04B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6FA28D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B911B5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E8F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5BC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E2A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B2F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C97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27D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BE3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9A1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4F1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7A1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974F96" w:rsidR="00600262" w:rsidRPr="00001383" w:rsidRDefault="002B3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95C078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4EA654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BAB61C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BA4AE0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6D50B6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E2CA40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9C4F1B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D5E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9E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46E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348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712BE3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328124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36F714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FDEE57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EDB277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3D101A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4B9510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B3603A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517A7D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CE2278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692373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6BB3E8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954380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CE19CC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07A411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DE2AA5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59AAC1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0E671B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A98D19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4DA468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A9092B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C913CB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605478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F172E6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DE3112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529714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72F509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9D3B0C" w:rsidR="009A6C64" w:rsidRPr="002B3984" w:rsidRDefault="002B3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98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4AF300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7C8141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E570D1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25B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C12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22E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A04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262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96A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9D6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00822A" w:rsidR="00600262" w:rsidRPr="00001383" w:rsidRDefault="002B3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B2020F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0EACB1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C99DBB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0A02A6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6E7BAC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A08883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5B8487" w:rsidR="00E312E3" w:rsidRPr="00001383" w:rsidRDefault="002B3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8B1B25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9E0ED4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DB297D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E3EA83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DD543B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6AF4AF" w:rsidR="009A6C64" w:rsidRPr="002B3984" w:rsidRDefault="002B3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9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C12DFB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ED3627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30D321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FC620D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58456E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C28569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3CBEA2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BC339C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E5DE08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C487BF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0C2917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80982E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6388E0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44A0EE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BF5BE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3D235F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C77374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3FCD95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F268EB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77DD73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B9A003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66E4EB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DF78E0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7D903D" w:rsidR="009A6C64" w:rsidRPr="00001383" w:rsidRDefault="002B3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35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80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405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7E7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8F5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946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554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7B5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C2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E15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F0D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FEA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D264D" w:rsidR="00977239" w:rsidRPr="00977239" w:rsidRDefault="002B39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BF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E9F48" w:rsidR="00977239" w:rsidRPr="00977239" w:rsidRDefault="002B398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6A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E5C92" w:rsidR="00977239" w:rsidRPr="00977239" w:rsidRDefault="002B39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B6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A60F3" w:rsidR="00977239" w:rsidRPr="00977239" w:rsidRDefault="002B398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B3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86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CD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88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37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8F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B7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F9F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15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07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06C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398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