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06068E" w:rsidR="00CF4FE4" w:rsidRPr="00001383" w:rsidRDefault="00E05D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9100B8" w:rsidR="00600262" w:rsidRPr="00001383" w:rsidRDefault="00E05D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8FC044" w:rsidR="004738BE" w:rsidRPr="00001383" w:rsidRDefault="00E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9BC126" w:rsidR="004738BE" w:rsidRPr="00001383" w:rsidRDefault="00E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CCA565" w:rsidR="004738BE" w:rsidRPr="00001383" w:rsidRDefault="00E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429944" w:rsidR="004738BE" w:rsidRPr="00001383" w:rsidRDefault="00E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3DFC49" w:rsidR="004738BE" w:rsidRPr="00001383" w:rsidRDefault="00E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AE8EB5" w:rsidR="004738BE" w:rsidRPr="00001383" w:rsidRDefault="00E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1D10EE" w:rsidR="004738BE" w:rsidRPr="00001383" w:rsidRDefault="00E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F4F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E89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76C4C3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EEDAC1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338500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81997C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CBD44F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1DCDF7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D87032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973D43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8B5DCB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5C0913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0B7BDD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2451B9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F4B4CA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83783A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653A79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B0B729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CDF74C" w:rsidR="009A6C64" w:rsidRPr="00E05DEC" w:rsidRDefault="00E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DE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EB4E31" w:rsidR="009A6C64" w:rsidRPr="00E05DEC" w:rsidRDefault="00E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DE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F04EE9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CF18F9" w:rsidR="009A6C64" w:rsidRPr="00E05DEC" w:rsidRDefault="00E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DE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796DE1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F2FAF8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B25AA1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5E2159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141DB3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D9EEB7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AC189C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E2EC28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E2347A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FDB7A6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7B4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1CA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8B8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B08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817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7B8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AFA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1C2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406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C4F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C85B1C" w:rsidR="00600262" w:rsidRPr="00001383" w:rsidRDefault="00E05D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E4C4CD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37F70D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12D903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F61541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FD2EF7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15A7D4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A0B54C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BBB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47A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270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32F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7247F7" w:rsidR="009A6C64" w:rsidRPr="00E05DEC" w:rsidRDefault="00E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D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66F126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DDF8D7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A3A17F" w:rsidR="009A6C64" w:rsidRPr="00E05DEC" w:rsidRDefault="00E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DE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6B35E5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E65756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B733D0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E37949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402569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559AC1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9D39B2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265538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9F4B50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810F8F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8EA2BC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DEF71D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BEA9BE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6A9245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E73D46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D050B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491CEA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598310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14784F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D8AADB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878F58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E7A11D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F8A891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0C523A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EF14BF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1D6C31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ABCB62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A65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F62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913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30A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C90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2E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C61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5CAA10" w:rsidR="00600262" w:rsidRPr="00001383" w:rsidRDefault="00E05D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C9EDAA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C39745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C1CAFB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44308A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A48481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7C1DC5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2A4C82" w:rsidR="00E312E3" w:rsidRPr="00001383" w:rsidRDefault="00E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DBBF9C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97DFA4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826D84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6FD107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EB9938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88E1F3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252E33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6D348B" w:rsidR="009A6C64" w:rsidRPr="00E05DEC" w:rsidRDefault="00E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DE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EE8331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D51146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277C27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97AC0D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AF699A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92B8F0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926672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902BAC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A80BD4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A81D1D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9807B3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9D6B64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1117E6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1B5C89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8FFA25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ACAA7C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D2F12F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2C48E1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E14201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2EAA93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966089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29828F" w:rsidR="009A6C64" w:rsidRPr="00001383" w:rsidRDefault="00E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826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081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D15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126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8EA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EBB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83A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000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C36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05F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29D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98B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8A3D7" w:rsidR="00977239" w:rsidRPr="00977239" w:rsidRDefault="00E05D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10C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50075" w:rsidR="00977239" w:rsidRPr="00977239" w:rsidRDefault="00E05D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3C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9FFB1" w:rsidR="00977239" w:rsidRPr="00977239" w:rsidRDefault="00E05DEC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49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57B5F" w:rsidR="00977239" w:rsidRPr="00977239" w:rsidRDefault="00E05D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C7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DE4AB" w:rsidR="00977239" w:rsidRPr="00977239" w:rsidRDefault="00E05DEC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D9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C15F0" w:rsidR="00977239" w:rsidRPr="00977239" w:rsidRDefault="00E05DEC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F9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0B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ED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67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97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00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2CC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5DEC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