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F8C81B" w:rsidR="00CF4FE4" w:rsidRPr="00001383" w:rsidRDefault="004E12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0F7F58" w:rsidR="00600262" w:rsidRPr="00001383" w:rsidRDefault="004E1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AE45F9" w:rsidR="004738BE" w:rsidRPr="00001383" w:rsidRDefault="004E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713D6F" w:rsidR="004738BE" w:rsidRPr="00001383" w:rsidRDefault="004E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BDEDCE" w:rsidR="004738BE" w:rsidRPr="00001383" w:rsidRDefault="004E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C1FF5B" w:rsidR="004738BE" w:rsidRPr="00001383" w:rsidRDefault="004E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6B9BE5" w:rsidR="004738BE" w:rsidRPr="00001383" w:rsidRDefault="004E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ADF6FC" w:rsidR="004738BE" w:rsidRPr="00001383" w:rsidRDefault="004E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257AE8" w:rsidR="004738BE" w:rsidRPr="00001383" w:rsidRDefault="004E12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811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7A6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343020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3BE141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5D372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E4FE83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44443E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06EA9A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354C8E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4A8AB9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257B28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43BE16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CCFBCB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83B58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59232D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BE1FC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86A834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5E3AAA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E81605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8F4462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E90EF7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B27C7D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12D753" w:rsidR="009A6C64" w:rsidRPr="004E12EE" w:rsidRDefault="004E1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2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4A66F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121F08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D5F353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D0A68" w:rsidR="009A6C64" w:rsidRPr="004E12EE" w:rsidRDefault="004E1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2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D9F426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8C83D7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4981A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41971C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67D18E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DF1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0DC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CB8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C89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5EB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E8A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F7D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577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EFE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016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58FE45" w:rsidR="00600262" w:rsidRPr="00001383" w:rsidRDefault="004E1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6B5E29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2FBDFC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749074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B361C0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250F14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7D59B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9DC0EA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93C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8DA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24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10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C98C7" w:rsidR="009A6C64" w:rsidRPr="004E12EE" w:rsidRDefault="004E1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2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11B547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ACCB11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ACA11A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85A60D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35544D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C3201A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9FEB11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8168FD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B392B1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ECF7DC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0C03A6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A04C63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426BF2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6CE63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5E49FD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3CB929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F4F00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A34C60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36F975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7CE7D1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0A0F8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840569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C0388B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C7816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069B82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4BB698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DC8A64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3B3B1B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B89A8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07FDD4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1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E2A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8E4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348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075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AC8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E44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EE0D4E" w:rsidR="00600262" w:rsidRPr="00001383" w:rsidRDefault="004E12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E8E149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D757E9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EF833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F6EB83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00984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1AFE29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833FD3" w:rsidR="00E312E3" w:rsidRPr="00001383" w:rsidRDefault="004E12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E3AF04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157C25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68D449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466DE0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55E419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4979E4" w:rsidR="009A6C64" w:rsidRPr="004E12EE" w:rsidRDefault="004E1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2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54D5F7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064974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EC988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A6994C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75764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1E4C5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72AC03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045C1E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0184D3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A5F58B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CEFC29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8C466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2F434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7B0BE6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EF1A1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7B0E9C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B1541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AB859A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AFFAD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1F5DCB" w:rsidR="009A6C64" w:rsidRPr="004E12EE" w:rsidRDefault="004E1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2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4DC4B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ACB941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1D4DBF" w:rsidR="009A6C64" w:rsidRPr="00001383" w:rsidRDefault="004E12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C3F41D" w:rsidR="009A6C64" w:rsidRPr="004E12EE" w:rsidRDefault="004E12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2E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6C7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1CD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FCD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214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AE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BD6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DD6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C37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447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2EE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FF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FAA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0B465" w:rsidR="00977239" w:rsidRPr="00977239" w:rsidRDefault="004E12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Sham El Nessim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ED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E35DE" w:rsidR="00977239" w:rsidRPr="00977239" w:rsidRDefault="004E12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D4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F2AE2" w:rsidR="00977239" w:rsidRPr="00977239" w:rsidRDefault="004E12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B1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4A580" w:rsidR="00977239" w:rsidRPr="00977239" w:rsidRDefault="004E12E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F6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8DE9B" w:rsidR="00977239" w:rsidRPr="00977239" w:rsidRDefault="004E12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E4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A9755" w:rsidR="00977239" w:rsidRPr="00977239" w:rsidRDefault="004E12EE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A8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27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3E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C7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5C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B2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CB2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39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12E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