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8BEF02" w:rsidR="00CF4FE4" w:rsidRPr="00001383" w:rsidRDefault="006644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DBF5F8" w:rsidR="00600262" w:rsidRPr="00001383" w:rsidRDefault="00664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2E3428" w:rsidR="004738BE" w:rsidRPr="00001383" w:rsidRDefault="006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8FE41E" w:rsidR="004738BE" w:rsidRPr="00001383" w:rsidRDefault="006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9D4965" w:rsidR="004738BE" w:rsidRPr="00001383" w:rsidRDefault="006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EE8AB9" w:rsidR="004738BE" w:rsidRPr="00001383" w:rsidRDefault="006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F94D3C" w:rsidR="004738BE" w:rsidRPr="00001383" w:rsidRDefault="006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5CD62A" w:rsidR="004738BE" w:rsidRPr="00001383" w:rsidRDefault="006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C752A3" w:rsidR="004738BE" w:rsidRPr="00001383" w:rsidRDefault="00664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272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BE4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DC69AE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E84C62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0232F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35F370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195240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0FEE0E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48E0AC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70CDB9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CA4292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A32A73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47AC5E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C9B35C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927688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E2FE4C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0692EB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20A282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A31383" w:rsidR="009A6C64" w:rsidRPr="0066441A" w:rsidRDefault="006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1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CAC507" w:rsidR="009A6C64" w:rsidRPr="0066441A" w:rsidRDefault="006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1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115540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0EBE4" w:rsidR="009A6C64" w:rsidRPr="0066441A" w:rsidRDefault="006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1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2FBEC5" w:rsidR="009A6C64" w:rsidRPr="0066441A" w:rsidRDefault="006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1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9E1D86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00ECB7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1AC5C7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854194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503458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87D90E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325A40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159348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919AFF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F3F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A85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5DA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B35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2B2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9E6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244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CA2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430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C1C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B5F546" w:rsidR="00600262" w:rsidRPr="00001383" w:rsidRDefault="00664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2BCF83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75701C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A4C34A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5A6F96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A86B73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EF8415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FE974D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8EE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14E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C7C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B6A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1FD70C" w:rsidR="009A6C64" w:rsidRPr="0066441A" w:rsidRDefault="006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543AB3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7CF501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B3A394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B72415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0FB052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0E917E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386B41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EDDBF5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0A1E22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4C0516" w:rsidR="009A6C64" w:rsidRPr="0066441A" w:rsidRDefault="006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1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F552E6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33960C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5509AF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000968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25F7D9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2D9648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5E7B7A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28ED12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F5F8DB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7FD5D9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AAAA58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9B1451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44B126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393468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BBB8D5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8D169C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F26ADF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7FAA3B" w:rsidR="009A6C64" w:rsidRPr="0066441A" w:rsidRDefault="006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1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11FB61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27F1B2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703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CD9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75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BB4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5AC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B62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6F3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6A7C16" w:rsidR="00600262" w:rsidRPr="00001383" w:rsidRDefault="00664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1AA08B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758A8E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D6F30A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DFCAA0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9B7E6C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BF96AF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7F23C5" w:rsidR="00E312E3" w:rsidRPr="00001383" w:rsidRDefault="00664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455809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C635EE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BB330F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9111C1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D8DA48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D4C477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15D701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703378" w:rsidR="009A6C64" w:rsidRPr="0066441A" w:rsidRDefault="006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9C042B" w:rsidR="009A6C64" w:rsidRPr="0066441A" w:rsidRDefault="00664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7C64BC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FEC177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0D9C13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8F4E70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0A76C0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C6804F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1FEFFE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6A2C5A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012FEA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9C2EE5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DB5095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BE893B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5AD857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4B29E0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CC25CD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185902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D0564F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632557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AE0799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36674E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D1054F" w:rsidR="009A6C64" w:rsidRPr="00001383" w:rsidRDefault="00664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C54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9C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DBF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B76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CF0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798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1DD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F7F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4FA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A7F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53F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647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57898" w:rsidR="00977239" w:rsidRPr="00977239" w:rsidRDefault="006644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7D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0306F" w:rsidR="00977239" w:rsidRPr="00977239" w:rsidRDefault="006644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32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88395" w:rsidR="00977239" w:rsidRPr="00977239" w:rsidRDefault="0066441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47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27CEC" w:rsidR="00977239" w:rsidRPr="00977239" w:rsidRDefault="0066441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6F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44FB9" w:rsidR="00977239" w:rsidRPr="00977239" w:rsidRDefault="006644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EC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DC715" w:rsidR="00977239" w:rsidRPr="00977239" w:rsidRDefault="006644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CE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78C47" w:rsidR="00977239" w:rsidRPr="00977239" w:rsidRDefault="0066441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0C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A32E1" w:rsidR="00977239" w:rsidRPr="00977239" w:rsidRDefault="0066441A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F5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9E36E" w:rsidR="00977239" w:rsidRPr="00977239" w:rsidRDefault="0066441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01C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441A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