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FCA8F5" w:rsidR="00CF4FE4" w:rsidRPr="00001383" w:rsidRDefault="00AE67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AAA684" w:rsidR="00600262" w:rsidRPr="00001383" w:rsidRDefault="00AE6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2D98A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64942E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3E013C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E128F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F5BF9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95B4A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CA5B4E" w:rsidR="004738BE" w:rsidRPr="00001383" w:rsidRDefault="00AE67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7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F8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498A5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8F53A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FB26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1F88C6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34191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6CD47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9BAE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4F5D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7F5E3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72D93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D5A12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4BA5EA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CD0C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9AD1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C6C3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4ABC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0750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69909" w:rsidR="009A6C64" w:rsidRPr="00AE675A" w:rsidRDefault="00AE6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7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467CC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96D78" w:rsidR="009A6C64" w:rsidRPr="00AE675A" w:rsidRDefault="00AE6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7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649C8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D1BC8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52D46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181500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BBAAB6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7EF09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00A11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44BE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B90F08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3FF378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6C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12E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8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8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07B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45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B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23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5D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45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EB6897" w:rsidR="00600262" w:rsidRPr="00001383" w:rsidRDefault="00AE6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17DC8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B532D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DD74BD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234CB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A6DE7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230147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AEC30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36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1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C1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26B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EB7BE2" w:rsidR="009A6C64" w:rsidRPr="00AE675A" w:rsidRDefault="00AE6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7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6F7C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6034A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D9CF6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15946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31727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0841B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2A1E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8439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B7DD3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DDCE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78FE44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4173F5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7CE2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F69CA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68671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D23F6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DBBAE1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D034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5907A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5EEB58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3023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B1C600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3D662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CBA7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C25E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44F82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40874A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A4CE8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CE8C0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AD114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3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5E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99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A1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C4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0DC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C91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40105" w:rsidR="00600262" w:rsidRPr="00001383" w:rsidRDefault="00AE67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2E447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13457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4D5ECD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C41C79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C50B69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09C3CC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3A4BD" w:rsidR="00E312E3" w:rsidRPr="00001383" w:rsidRDefault="00AE67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ABC90C" w:rsidR="009A6C64" w:rsidRPr="00AE675A" w:rsidRDefault="00AE67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67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E20E5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853D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AD1230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0A11B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E8211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79896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CF67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D8E9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43404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0C675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7BD9C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D8C820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067A6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768F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241DAB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2B6B00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6B2F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D1077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ED6C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97C55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67A319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9942E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782184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EE8233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EF5D4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D5D735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DD155D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574CA7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290E2F" w:rsidR="009A6C64" w:rsidRPr="00001383" w:rsidRDefault="00AE67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11D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7E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B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5B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B1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20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787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D75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B1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66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9D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341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DEF26" w:rsidR="00977239" w:rsidRPr="00977239" w:rsidRDefault="00AE67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C8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6D3B2" w:rsidR="00977239" w:rsidRPr="00977239" w:rsidRDefault="00AE67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A8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35DAB" w:rsidR="00977239" w:rsidRPr="00977239" w:rsidRDefault="00AE675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1B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96679" w:rsidR="00977239" w:rsidRPr="00977239" w:rsidRDefault="00AE675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54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53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A8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75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74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83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24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A9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73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40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78D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675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