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D02C7D" w:rsidR="00CF4FE4" w:rsidRPr="00001383" w:rsidRDefault="00541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A34F6" w:rsidR="00600262" w:rsidRPr="00001383" w:rsidRDefault="0054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38E34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C5C36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F58E1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28F4C8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75C439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EE5CC9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86FF3" w:rsidR="004738BE" w:rsidRPr="00001383" w:rsidRDefault="0054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01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EF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E8ED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E5587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84F7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9CF8F" w:rsidR="009A6C64" w:rsidRPr="00541C39" w:rsidRDefault="0054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1E3D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1706C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D077D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E68C4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246F2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1FB39D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868ADF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61964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4F5E1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4D2F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C44A1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25FCB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1804F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0DAF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2C70C8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C927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9AD071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4C6ECF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D7A0B7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8D07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1936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46EA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B5B8B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511B8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95FD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A0458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75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A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B41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F8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55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9B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4A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6F0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0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1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1E131" w:rsidR="00600262" w:rsidRPr="00001383" w:rsidRDefault="0054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19BE6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814D98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D334F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AA7463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5394D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30C02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E3511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95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7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7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57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181BF8" w:rsidR="009A6C64" w:rsidRPr="00541C39" w:rsidRDefault="0054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1BD23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DCF97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BF904" w:rsidR="009A6C64" w:rsidRPr="00541C39" w:rsidRDefault="0054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3150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1930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7E726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882D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46AE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792F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18D61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073D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8A4A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C0E7F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139A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A655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D40D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B2DC34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E7299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DA1CD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00D9F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F5DE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BA3E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1716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5524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777F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E7358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CB1727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6A27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F98FD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8CC036" w:rsidR="009A6C64" w:rsidRPr="00541C39" w:rsidRDefault="0054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3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C0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E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A7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1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2A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59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E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9B3B5" w:rsidR="00600262" w:rsidRPr="00001383" w:rsidRDefault="0054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09AEBF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92741E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4842D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06738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AC39B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BAF7A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733EA4" w:rsidR="00E312E3" w:rsidRPr="00001383" w:rsidRDefault="0054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E3F70" w:rsidR="009A6C64" w:rsidRPr="00541C39" w:rsidRDefault="0054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1342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80E3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06073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84F31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6AD3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1E14A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A50071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DFFC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FE41A4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FD998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8DA4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40A30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DBE6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DE086F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0F6EC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E3F7F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A09AB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0E380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70192D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38633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BC9E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AECFE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7C76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DBDFF2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BCF2F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B461E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22706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AA4D9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BED05" w:rsidR="009A6C64" w:rsidRPr="00001383" w:rsidRDefault="0054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20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0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BA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5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E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26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EC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9A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7A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D7B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61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7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B5EC3" w:rsidR="00977239" w:rsidRPr="00977239" w:rsidRDefault="00541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72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0AB26" w:rsidR="00977239" w:rsidRPr="00977239" w:rsidRDefault="00541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94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E9D71" w:rsidR="00977239" w:rsidRPr="00977239" w:rsidRDefault="00541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B1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B3016" w:rsidR="00977239" w:rsidRPr="00977239" w:rsidRDefault="00541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0F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43FEC" w:rsidR="00977239" w:rsidRPr="00977239" w:rsidRDefault="00541C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3D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D1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6F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8A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2C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DA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1A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99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66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C3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