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50866" w:rsidR="00CF4FE4" w:rsidRPr="00001383" w:rsidRDefault="00AF75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EC09C" w:rsidR="00600262" w:rsidRPr="00001383" w:rsidRDefault="00AF7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81901B" w:rsidR="004738BE" w:rsidRPr="00001383" w:rsidRDefault="00AF7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C7ECC5" w:rsidR="004738BE" w:rsidRPr="00001383" w:rsidRDefault="00AF7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17C33B" w:rsidR="004738BE" w:rsidRPr="00001383" w:rsidRDefault="00AF7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E9B5C" w:rsidR="004738BE" w:rsidRPr="00001383" w:rsidRDefault="00AF7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063D10" w:rsidR="004738BE" w:rsidRPr="00001383" w:rsidRDefault="00AF7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EFE455" w:rsidR="004738BE" w:rsidRPr="00001383" w:rsidRDefault="00AF7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1591E3" w:rsidR="004738BE" w:rsidRPr="00001383" w:rsidRDefault="00AF7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B0B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97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D8AB36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2DFD93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1F778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C4E95A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074F9D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287062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57450B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C20CF8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14B56C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3D35F5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DA84D3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ABFAF1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90FC63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6D09AB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6E3485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D226F4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E712DA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3764FC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D9E5C7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EBFD4D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D2DB81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735EE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5D8F5D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65A9D9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33836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A7FC4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17DF88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B6A64D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AF9C31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18BCD9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11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88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6E9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86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DA8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A84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38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99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92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F9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269C79" w:rsidR="00600262" w:rsidRPr="00001383" w:rsidRDefault="00AF7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6D2F27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22E9B8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96DF65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D9969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9676F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4B59A5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0A31D1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BDE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C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7C2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56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8DDB16" w:rsidR="009A6C64" w:rsidRPr="00AF75A5" w:rsidRDefault="00AF7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5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87807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F59D26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573CE0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C63DA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F74481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8EDEDB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3052D9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5D9127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FBE7C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7948E2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E2F027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34A64B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D41207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63FC2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32E6CD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9EB249" w:rsidR="009A6C64" w:rsidRPr="00AF75A5" w:rsidRDefault="00AF7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5A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F3A686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C5B457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7B92EF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721D53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F6F4E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E8A55D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5B5059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6A75D0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4D6966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411C8A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F863E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1A754A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DE4C30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0FCC61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20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C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B00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BAD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942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3BD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86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B5E220" w:rsidR="00600262" w:rsidRPr="00001383" w:rsidRDefault="00AF7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06C003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03566C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4EBEB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2A507E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A59828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1AC78E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31D5FE" w:rsidR="00E312E3" w:rsidRPr="00001383" w:rsidRDefault="00AF7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64356E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6C2B45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2D9C3C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B6885E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906935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887E57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4D93B3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6F333B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B57ED3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602E1F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C2D7FD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92E54F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BC78FC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F53B76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BA5EB8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4DAFA1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5E7A8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A0F41A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526A74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ABEB23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7646FF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324486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40CE4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8BF687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07BD5C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90462E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683885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2D554E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C7468F" w:rsidR="009A6C64" w:rsidRPr="00001383" w:rsidRDefault="00AF7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67694" w:rsidR="009A6C64" w:rsidRPr="00AF75A5" w:rsidRDefault="00AF7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5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107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2CE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43C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DC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2C8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CF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523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87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109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291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5BA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F8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7D558" w:rsidR="00977239" w:rsidRPr="00977239" w:rsidRDefault="00AF7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FD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665F2" w:rsidR="00977239" w:rsidRPr="00977239" w:rsidRDefault="00AF7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9F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CA8B2" w:rsidR="00977239" w:rsidRPr="00977239" w:rsidRDefault="00AF75A5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73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8D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08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9A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DA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8D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37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C9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6D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80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F2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CA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047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664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75A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