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0CD0EC" w:rsidR="00CF4FE4" w:rsidRPr="00001383" w:rsidRDefault="009E56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7C7D1C" w:rsidR="00600262" w:rsidRPr="00001383" w:rsidRDefault="009E5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DE6E88" w:rsidR="004738BE" w:rsidRPr="00001383" w:rsidRDefault="009E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214443" w:rsidR="004738BE" w:rsidRPr="00001383" w:rsidRDefault="009E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366FD9" w:rsidR="004738BE" w:rsidRPr="00001383" w:rsidRDefault="009E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1C2409" w:rsidR="004738BE" w:rsidRPr="00001383" w:rsidRDefault="009E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8DE5E1" w:rsidR="004738BE" w:rsidRPr="00001383" w:rsidRDefault="009E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3F45F" w:rsidR="004738BE" w:rsidRPr="00001383" w:rsidRDefault="009E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138880" w:rsidR="004738BE" w:rsidRPr="00001383" w:rsidRDefault="009E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2DC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7F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577EB8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3DC29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11B85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679129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9700A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6AE6BA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CCCD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F91960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897E7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0D6BA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93D91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D0FD1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EB1A80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F0AFC0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38F14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08C5A3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F5DD12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E2CCB" w:rsidR="009A6C64" w:rsidRPr="009E5654" w:rsidRDefault="009E5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65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59F13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41B251" w:rsidR="009A6C64" w:rsidRPr="009E5654" w:rsidRDefault="009E5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6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0B5D8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725434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DBFC2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7F6C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699A7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854EAD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31D9F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C810CB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57F37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6C990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38B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6B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F8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95D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DE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7AD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FA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7E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26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13C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64AFEC" w:rsidR="00600262" w:rsidRPr="00001383" w:rsidRDefault="009E5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26F6AB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09308B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AF66D2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E840D2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027C7D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8BC18A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06B2A7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6F5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CF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AD5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84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EC0395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2B5FA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C34AB5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F632B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4E5B55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4FC252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27341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D6A09D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8BAE1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866C75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5EBC89" w:rsidR="009A6C64" w:rsidRPr="009E5654" w:rsidRDefault="009E5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6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547B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8ECF3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98767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4CD637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024873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260A79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6A89B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F1833D" w:rsidR="009A6C64" w:rsidRPr="009E5654" w:rsidRDefault="009E5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6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749BB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5E56F2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5CD007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D86B4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4EA20B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FC2DF5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AD78D6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0B14DB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DEFC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5D9559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74FE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07C01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20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DC0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40B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B58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7C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DC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08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1CBA8F" w:rsidR="00600262" w:rsidRPr="00001383" w:rsidRDefault="009E5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7E2ED4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82D2E5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9315C5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BF2F6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FFC18A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1895E3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B289BE" w:rsidR="00E312E3" w:rsidRPr="00001383" w:rsidRDefault="009E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A3EC34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67C2D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B0E13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1BA94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8BB07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D7BB60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AEEA7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12B4EB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AC875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F6368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92AD2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3F1C5B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DF97B1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B98E08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259280" w:rsidR="009A6C64" w:rsidRPr="009E5654" w:rsidRDefault="009E5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565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352D5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5E5266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53E724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6B719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F3B6FF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A0C1E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CDA11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06B24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1E71C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D6C83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980081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96928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55A642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CE5CA6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A2803" w:rsidR="009A6C64" w:rsidRPr="00001383" w:rsidRDefault="009E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FDB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7A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D58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9FC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F61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13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31B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57C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6B4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09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7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12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FC1D9" w:rsidR="00977239" w:rsidRPr="00977239" w:rsidRDefault="009E56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0D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0E8A5" w:rsidR="00977239" w:rsidRPr="00977239" w:rsidRDefault="009E56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42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7F063" w:rsidR="00977239" w:rsidRPr="00977239" w:rsidRDefault="009E56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AA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FB9B6" w:rsidR="00977239" w:rsidRPr="00977239" w:rsidRDefault="009E56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F4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9137D" w:rsidR="00977239" w:rsidRPr="00977239" w:rsidRDefault="009E56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52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08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60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4F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F1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61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83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90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14F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565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