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D021C" w:rsidR="00CF4FE4" w:rsidRPr="00001383" w:rsidRDefault="00E60D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50F97" w:rsidR="00600262" w:rsidRPr="00001383" w:rsidRDefault="00E60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8175AF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71084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D45AD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357AB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66274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C911C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7D2C9" w:rsidR="004738BE" w:rsidRPr="00001383" w:rsidRDefault="00E60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59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1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E56B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4B786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C8CE0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CEFA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DA4C6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DF5E3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BC32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188E2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4F130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D2DB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492FE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1C0B2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D1DB53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1B403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6C3D8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3075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A9E58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69E46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B5C7A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45674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3D79B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DD90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EDB91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14A6E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7DB1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C3D60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0A2DC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9574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2F3987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F95AF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E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CF8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2B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E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55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5C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62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8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E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80A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FA8D0" w:rsidR="00600262" w:rsidRPr="00001383" w:rsidRDefault="00E60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BBFCB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13FF5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65E33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1110B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0DD92B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88D88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BB4B5A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98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2A8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F1B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8D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E3D5B4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1E47D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1C36BF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9C782E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37873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024AA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006D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16747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0456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3E4E0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058A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F276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F3341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D148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4003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E89E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4F3D5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54918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A4F6B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75B30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B09EF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8E29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219A3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7C71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0D0F8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92270" w:rsidR="009A6C64" w:rsidRPr="00E60DA8" w:rsidRDefault="00E60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D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CB47D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89562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DCC75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55EF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5ED76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7A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0E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0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2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83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6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D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9C9055" w:rsidR="00600262" w:rsidRPr="00001383" w:rsidRDefault="00E60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3B49E5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2589E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65677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A255E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EF2E8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A5601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619DBB" w:rsidR="00E312E3" w:rsidRPr="00001383" w:rsidRDefault="00E60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22DB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37FCE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6091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AF2C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CB51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3B4FA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682EE3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291A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C9F5E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0F0012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16E501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A9B64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2AA2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7D386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CD16F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2EF7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E68B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8A8B2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3202C9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C2D3DF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DE52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68362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F706AC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431B0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F72BF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A71072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455D6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A9AC7B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63F98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387E5" w:rsidR="009A6C64" w:rsidRPr="00001383" w:rsidRDefault="00E60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413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57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F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5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B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3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B0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8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0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D14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24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27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5F92B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67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F821C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15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E79B3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BC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569DF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78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6B073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DC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F06D1" w:rsidR="00977239" w:rsidRPr="00977239" w:rsidRDefault="00E60DA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44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4D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62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6B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45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90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706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DA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