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3E22B6" w:rsidR="00CF4FE4" w:rsidRPr="00001383" w:rsidRDefault="00D016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0DBF0" w:rsidR="00600262" w:rsidRPr="00001383" w:rsidRDefault="00D01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2F7BF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6226A8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56D68F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BA718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9DD4BE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932AD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24E181" w:rsidR="004738BE" w:rsidRPr="00001383" w:rsidRDefault="00D01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9D5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06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CF720F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6B7E85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D51DAB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48EFC3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1F46D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CAC00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ED7BDE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39D5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A84248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A930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0F535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394E5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6296B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DA50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3EA5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FB06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2E0B6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8FF523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1441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3C167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D6382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909A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9C684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A0D5DB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9047F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76A41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F363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D781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0657E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254D9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D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A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CCE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89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79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AC1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07F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A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72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5E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82B5F0" w:rsidR="00600262" w:rsidRPr="00001383" w:rsidRDefault="00D01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CC8B03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AC61FC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EF88D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1DAEF6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6A725A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146085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B0E22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751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56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976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04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1B1905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AB2C1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16D8B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636B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6B7A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C682B1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A24BDE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61C511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65B44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2F6D83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5EB0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6C47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DC3B3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A8F7E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6A8E4F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A62F1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CBD54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FE8EE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694A45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09CDFF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A51F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1CB1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9D9E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7E609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AE92C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D1FC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3337B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1311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4AF1D3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496B8B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21F834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BC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D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D13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84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40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3AB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90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B7A0B7" w:rsidR="00600262" w:rsidRPr="00001383" w:rsidRDefault="00D01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D63A0B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A961A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1AC82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D7CD0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E2EF1A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9C6E73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AD21EA" w:rsidR="00E312E3" w:rsidRPr="00001383" w:rsidRDefault="00D01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AF44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839DB1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87EF1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1E318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2DB6D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6378C3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20B12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06EE91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640BB" w:rsidR="009A6C64" w:rsidRPr="00D016BB" w:rsidRDefault="00D01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16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2B64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FA59C5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7C781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87362D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D7A971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AF1FA4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11337A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DCE00E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ED5FFF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21B0D3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22E9B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B43AF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82CD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154C3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189482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A86890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5E733C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71C2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B25CA7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7D996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0B1856" w:rsidR="009A6C64" w:rsidRPr="00001383" w:rsidRDefault="00D01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17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AE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0B1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C1F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805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4F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74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F6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D7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FC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7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AB1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EFF5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A3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278EE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AF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FF3A5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32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358EB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CF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373E5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87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E8955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EF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DD762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94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E99E4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42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C7919" w:rsidR="00977239" w:rsidRPr="00977239" w:rsidRDefault="00D016B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F35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6B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