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5DA89" w:rsidR="00CF4FE4" w:rsidRPr="00001383" w:rsidRDefault="00D875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F5A3B" w:rsidR="00600262" w:rsidRPr="00001383" w:rsidRDefault="00D87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544AB2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3FCD6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08685B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A2A10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8CB55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7A23A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913FFE" w:rsidR="004738BE" w:rsidRPr="00001383" w:rsidRDefault="00D87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9F7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1C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5E7042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D858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5F652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AB45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85FFA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2B72A" w:rsidR="009A6C64" w:rsidRPr="00D87507" w:rsidRDefault="00D87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5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DEDE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0CAA18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AE5EC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E442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1E1DBB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FE213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D289F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76E071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67A1A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4D632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549AB4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9161A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91C65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C4B0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770B0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D9649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0CDE17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88AB5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FAE4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C1795A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5B818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CBAB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EBD4D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6D4D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215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BF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7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F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99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A0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EE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1A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8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A9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FE09A" w:rsidR="00600262" w:rsidRPr="00001383" w:rsidRDefault="00D87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872FB7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95674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AD8D9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668BA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597A94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98EC4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7FC69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79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7CB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C6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C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F4FC9" w:rsidR="009A6C64" w:rsidRPr="00D87507" w:rsidRDefault="00D87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5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9F16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F8F2C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55652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6691AC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5059FB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329B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FE115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7BB4A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63F08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B91D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04EEC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B06A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E073B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2D6BF8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DFC0B1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FBDDC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40C12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C3C67C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FC59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84042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8A56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E0C10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DEB14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4BEB9A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8FF11A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27084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E9457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27CC7" w:rsidR="009A6C64" w:rsidRPr="00D87507" w:rsidRDefault="00D87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50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A6AB7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736A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B97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9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1A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FC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D1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7E6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84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FBB6C5" w:rsidR="00600262" w:rsidRPr="00001383" w:rsidRDefault="00D87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5A03A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709CE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FD69E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351D1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957AB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4CBE53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54E200" w:rsidR="00E312E3" w:rsidRPr="00001383" w:rsidRDefault="00D87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C5374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FA7D5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7EC4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83850C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6872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8CA533" w:rsidR="009A6C64" w:rsidRPr="00D87507" w:rsidRDefault="00D87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5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1713E7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0981E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D9CF7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8ECB5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B7DDB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8EFF4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F547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78133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215B3C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4F990A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DA1CD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A8E67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B40E94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E7A8A4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E048C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777B8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66C3CF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86918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2FA387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365FC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769E89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5B7E62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63FC4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5D996" w:rsidR="009A6C64" w:rsidRPr="00001383" w:rsidRDefault="00D87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88F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04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E3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56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9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C6C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9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43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FF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27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F6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4B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601AF" w:rsidR="00977239" w:rsidRPr="00977239" w:rsidRDefault="00D8750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28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AAD90" w:rsidR="00977239" w:rsidRPr="00977239" w:rsidRDefault="00D875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ED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4E63D" w:rsidR="00977239" w:rsidRPr="00977239" w:rsidRDefault="00D8750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B8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93F03" w:rsidR="00977239" w:rsidRPr="00977239" w:rsidRDefault="00D8750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E9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9E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E5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96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FA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06A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63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3D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87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03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14A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50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