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705C1" w:rsidR="00CF4FE4" w:rsidRPr="00001383" w:rsidRDefault="000136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1AE7BE" w:rsidR="00600262" w:rsidRPr="00001383" w:rsidRDefault="000136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6074F1" w:rsidR="004738BE" w:rsidRPr="00001383" w:rsidRDefault="00013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5BBD3" w:rsidR="004738BE" w:rsidRPr="00001383" w:rsidRDefault="00013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800888" w:rsidR="004738BE" w:rsidRPr="00001383" w:rsidRDefault="00013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F2E737" w:rsidR="004738BE" w:rsidRPr="00001383" w:rsidRDefault="00013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06643F" w:rsidR="004738BE" w:rsidRPr="00001383" w:rsidRDefault="00013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0F97C9" w:rsidR="004738BE" w:rsidRPr="00001383" w:rsidRDefault="00013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9ECD67" w:rsidR="004738BE" w:rsidRPr="00001383" w:rsidRDefault="00013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6CC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E94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375696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97DAC3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F61785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CD737D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347FE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45D20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267EE6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F30AF8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313F7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DAC66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5384D6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2608CE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6AFD8F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9F5650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6307B1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430B1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9C7A5A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4519E3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B557F5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513285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139D2E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B501B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436110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929A9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A362D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02E9C2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BAE152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A3B6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C38A6F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98259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6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A52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98D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8D2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4F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AD1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1D1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A26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A6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16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67111" w:rsidR="00600262" w:rsidRPr="00001383" w:rsidRDefault="000136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6907A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67137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FCFDB2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2BC68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AA601A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70C11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9FF6A3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E92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FDA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15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53E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725D08" w:rsidR="009A6C64" w:rsidRPr="0001363A" w:rsidRDefault="000136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6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5D2CC2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4CD15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90B1D3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28A10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638C9A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CB2B9A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AA45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7DC2DC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8BDBCA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D5846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575F4E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19F2F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10AFCB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0DEC90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D9C573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587E3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A6DFA3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02ECD5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FBEB96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FBFB3E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1D77AA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A79C3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585604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D1BA5E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D428AC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1F67C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3D3DB9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12FFB4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914F31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0DE428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F6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A81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A3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498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1C6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DE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0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F63570" w:rsidR="00600262" w:rsidRPr="00001383" w:rsidRDefault="000136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A33DB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2A2F4A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3E1D6B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312360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3F1E2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E35FF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3ABF0" w:rsidR="00E312E3" w:rsidRPr="00001383" w:rsidRDefault="00013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5E3864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54842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E4697B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0EBC90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D035A2" w:rsidR="009A6C64" w:rsidRPr="0001363A" w:rsidRDefault="000136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6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F7A9E" w:rsidR="009A6C64" w:rsidRPr="0001363A" w:rsidRDefault="000136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6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7B889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E16F38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4F33A5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0847D3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A33D4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F6BC2D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535697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F3116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ED218C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A058BD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F2BA4F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36E7C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609828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B4B07E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F0E694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D1365A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EF131D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080621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07DAA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7308E" w:rsidR="009A6C64" w:rsidRPr="0001363A" w:rsidRDefault="000136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6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5337C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952B1C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E183E4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269A74" w:rsidR="009A6C64" w:rsidRPr="00001383" w:rsidRDefault="00013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00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1B3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B6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93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F1F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7D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ACE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EE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1DE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0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E3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114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29D1F" w:rsidR="00977239" w:rsidRPr="00977239" w:rsidRDefault="000136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02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76018" w:rsidR="00977239" w:rsidRPr="00977239" w:rsidRDefault="0001363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F2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5E7E9" w:rsidR="00977239" w:rsidRPr="00977239" w:rsidRDefault="0001363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BF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F9A47" w:rsidR="00977239" w:rsidRPr="00977239" w:rsidRDefault="0001363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8B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A4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2B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B8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54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33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65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C7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1A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4B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E2E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363A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