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EA4B0" w:rsidR="00CF4FE4" w:rsidRPr="00001383" w:rsidRDefault="004B01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B98ABE" w:rsidR="00600262" w:rsidRPr="00001383" w:rsidRDefault="004B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FF7BA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EC070D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CB2EC8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286C17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73D18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F4BF2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C08BBE" w:rsidR="004738BE" w:rsidRPr="00001383" w:rsidRDefault="004B0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EF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DA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5614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7AF37A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C21D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54605A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87C39A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3E13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148D9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85DE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33592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904D9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A2BA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00F5C3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6A677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2A22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7E9079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C7E84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04D2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3E0FB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27FE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29B3C9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D57A58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B1CD3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B7DB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877F0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91F9B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E25463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6D0F29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71DA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CE58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BD044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8D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B5D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7C3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9F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7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FF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23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A8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3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70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2D0C7" w:rsidR="00600262" w:rsidRPr="00001383" w:rsidRDefault="004B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8BD16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8CABED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A99CF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B4E156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43C585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8F93B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363AE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2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4D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8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2B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E78B33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0A0EE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242784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E4183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3B4B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F9BF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B438E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6407E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C1F1A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A2D5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0A01CB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B7687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792CC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685FAA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DECD1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91DE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9A7F4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46E5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19CCC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C1972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4313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5237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C210B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13B1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20B9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3B76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981E4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79FA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9CF5E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9F7D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C3E19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B3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32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05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4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D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9C3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A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2B5F31" w:rsidR="00600262" w:rsidRPr="00001383" w:rsidRDefault="004B0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2B7DEE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4E664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27649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E77DB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DD55B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A0980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7DB25F" w:rsidR="00E312E3" w:rsidRPr="00001383" w:rsidRDefault="004B0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B52FE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1F0DA2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546E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EB7D97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69C278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2674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14272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90AD9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870AC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CB659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CAE47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A9F3E7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06BA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F60E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235B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240E7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10D2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25324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17EF6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7E97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2C155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7052A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C6430B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98167F" w:rsidR="009A6C64" w:rsidRPr="004B01DC" w:rsidRDefault="004B0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1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D675F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D0BC7E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C319AD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4DB90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F3DF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BCC871" w:rsidR="009A6C64" w:rsidRPr="00001383" w:rsidRDefault="004B0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2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29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926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B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1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76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F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6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78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C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53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45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2E683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33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FFE96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ED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EB0FE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F9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4ADA1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7B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EE259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10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01392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2D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18CBB" w:rsidR="00977239" w:rsidRPr="00977239" w:rsidRDefault="004B01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83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69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34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1A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48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1D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