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0B21F" w:rsidR="00CF4FE4" w:rsidRPr="00001383" w:rsidRDefault="000E58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7EEFF" w:rsidR="00600262" w:rsidRPr="00001383" w:rsidRDefault="000E5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E10A6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33571B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6436BE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B5E05E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F6040E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28B4D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D2B6C" w:rsidR="004738BE" w:rsidRPr="00001383" w:rsidRDefault="000E5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8A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87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5F80F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5DAC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5C7A6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AEA976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49849F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344CE4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A86CA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48D4A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4CB66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CC4C2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1CDB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511E23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D7A6D4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3B9E5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0810E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2D856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EC8DE6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EA3B9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F55CEA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D188B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CE0AF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DCC58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6D77A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295B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244D0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98CDB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52EEC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E13DD4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5D4963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C705F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EFC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3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19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F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BD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59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0C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1A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E7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BF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189B93" w:rsidR="00600262" w:rsidRPr="00001383" w:rsidRDefault="000E5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641242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91F4D2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A18B7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9F63B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2A98D5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93F824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6780EA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53C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A8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2D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4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12781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6951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9A230F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F8FD2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773A9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A62AF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EF03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A5EE4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A92743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916A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41D09B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70A76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A3FE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3AC7C0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5CE171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D88A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F042D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28D56A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5085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A78C4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F95AE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092211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02FD9A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8A630D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0A7C6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AAEEAC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F9DFA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54E7E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0C7E35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C4485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834D8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2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D4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929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21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17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2F8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C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E75BC7" w:rsidR="00600262" w:rsidRPr="00001383" w:rsidRDefault="000E5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F27850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198A61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B2346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EE335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985E0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ED81E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3A9D6" w:rsidR="00E312E3" w:rsidRPr="00001383" w:rsidRDefault="000E5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8552B0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9F306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19CF3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66A3C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65871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809FFC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178EF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4AE59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67ED9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F48B9F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E8FDB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7981B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B31FE3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8BC29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2B69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CD228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89D71E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A17A39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D10A9A" w:rsidR="009A6C64" w:rsidRPr="000E58A7" w:rsidRDefault="000E5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8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CF3D2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06D5F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628135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47CF1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F69B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77875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FADD7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D9D762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AE4D1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E42BF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AF531C" w:rsidR="009A6C64" w:rsidRPr="00001383" w:rsidRDefault="000E5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43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0C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4F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F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9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4E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AA4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C6C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07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EE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94C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09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D9BEF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48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B084A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F1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B52AA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FF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D3D33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8D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EBB3A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FD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31B79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E4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C5DAD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D6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7053F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C1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67A0C" w:rsidR="00977239" w:rsidRPr="00977239" w:rsidRDefault="000E58A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49C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8A7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