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5AE6C" w:rsidR="00CF4FE4" w:rsidRPr="00001383" w:rsidRDefault="00224B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8A13C" w:rsidR="00600262" w:rsidRPr="00001383" w:rsidRDefault="00224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DAA34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F325A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405E7C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5D21B0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AFBED8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74B77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A2093" w:rsidR="004738BE" w:rsidRPr="00001383" w:rsidRDefault="00224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5E8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2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D00B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DE1F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AB4C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DC3C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A6B50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712B5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0BEF2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B5047B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C46615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0B491D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D5A7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BCD27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518AF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2923F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4DF70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56E5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19C6A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639BD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AC73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3F6F1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448F2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9FD5BB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0EA077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036A3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4335A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ED5E68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C939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8F08F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DF070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D9A1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C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DB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D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0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9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8A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5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C2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1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0D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3B026" w:rsidR="00600262" w:rsidRPr="00001383" w:rsidRDefault="00224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26B2E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EBE7D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B8783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8B5F5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4889A4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4384A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507DE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DF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87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C7B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2C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EDDBE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2B6B8F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B3C3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ECD9F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84CC73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D725A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599B8A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A2CC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84297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0A38B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8745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9DDAB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DF2F3F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130A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98F3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C6904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8E06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5A299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9E325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BEF4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F4411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63BC7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0CE0A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8C0DD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DC386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B5735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C077BA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170F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888C8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CD59E9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CAA55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F5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6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9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21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BA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5C0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35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793D1" w:rsidR="00600262" w:rsidRPr="00001383" w:rsidRDefault="00224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14C83E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EC8E5E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0993B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92D3F9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BF24CE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D909F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84929" w:rsidR="00E312E3" w:rsidRPr="00001383" w:rsidRDefault="00224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04F39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57B73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AD21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211C4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92A9E1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6D8C8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3F3CB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D54A8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225C0F" w:rsidR="009A6C64" w:rsidRPr="00224B3D" w:rsidRDefault="00224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B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7E6C8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AE27B3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C3278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A257B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C2DA0F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AAD3E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4BB2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C880A2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477D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1E2E5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058D4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3EB5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7D623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758D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0C99F0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AF7D9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D3416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5D0749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3AEBC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A74B4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6DA2A" w:rsidR="009A6C64" w:rsidRPr="00001383" w:rsidRDefault="00224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C5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05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823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5A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63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6D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C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039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292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E1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5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F7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177A1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F4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601E1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BE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74A51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A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0BE53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9A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764C7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BE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F61E7" w:rsidR="00977239" w:rsidRPr="00977239" w:rsidRDefault="00224B3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53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84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9F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A5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49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8E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5F2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4B3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