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A71AE5" w:rsidR="00CF4FE4" w:rsidRPr="00001383" w:rsidRDefault="003462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AAC817" w:rsidR="00600262" w:rsidRPr="00001383" w:rsidRDefault="00346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4730CB" w:rsidR="004738BE" w:rsidRPr="00001383" w:rsidRDefault="00346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D5902F" w:rsidR="004738BE" w:rsidRPr="00001383" w:rsidRDefault="00346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86E197" w:rsidR="004738BE" w:rsidRPr="00001383" w:rsidRDefault="00346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90E5F4" w:rsidR="004738BE" w:rsidRPr="00001383" w:rsidRDefault="00346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EA4CD4" w:rsidR="004738BE" w:rsidRPr="00001383" w:rsidRDefault="00346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DAE122" w:rsidR="004738BE" w:rsidRPr="00001383" w:rsidRDefault="00346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81C148" w:rsidR="004738BE" w:rsidRPr="00001383" w:rsidRDefault="00346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A9F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6F41E6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EB04DD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5DA65F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215F32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E3B48F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B5C2FD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EF1244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A73472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22788E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AF1E23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AD01F9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87901E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BF696F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28B1AB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682A2D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C90FDE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CF38EF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3A787E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176D45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3FD0EC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EE1EE7" w:rsidR="009A6C64" w:rsidRPr="00346224" w:rsidRDefault="00346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22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EF2059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9FEE76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746C5C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59F0CF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9B8A33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2B8B62" w:rsidR="009A6C64" w:rsidRPr="00346224" w:rsidRDefault="00346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224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09688A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4A4400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884C26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DE0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FDA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C23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123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A9C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E9A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E53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8BB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564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83F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513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155330" w:rsidR="00600262" w:rsidRPr="00001383" w:rsidRDefault="00346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45CEFA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5FE7C9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58CE4A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763F77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D28FD0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DB9834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2AF5E4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767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7CF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04C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9DFB31" w:rsidR="009A6C64" w:rsidRPr="00346224" w:rsidRDefault="00346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2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49D98C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83B6E1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4B83C8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1119D2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C01D13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F6A2D2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7135D6" w:rsidR="009A6C64" w:rsidRPr="00346224" w:rsidRDefault="00346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2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D24898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43777D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CC0C94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CAAE1B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8C503D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0A7DEB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829EBA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3EF719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5BE460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136950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20BC99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E1F012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B72B90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6929F0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0DCE95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38C4F2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B24084" w:rsidR="009A6C64" w:rsidRPr="00346224" w:rsidRDefault="00346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22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43449D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0BE52E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03A4BC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2CE32D" w:rsidR="009A6C64" w:rsidRPr="00346224" w:rsidRDefault="00346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22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1C6B47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AF34CD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898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8F3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078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971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9EA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64E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BC3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423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9EA197" w:rsidR="00600262" w:rsidRPr="00001383" w:rsidRDefault="00346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4694B2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3FE044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C9A13B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F80DC2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7A8E07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2F4640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38534B" w:rsidR="00E312E3" w:rsidRPr="00001383" w:rsidRDefault="00346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038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A68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7B6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B93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58E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9D4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677066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D2D069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D8EE6C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427ED5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564616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EA58EF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D77832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84B73A" w:rsidR="009A6C64" w:rsidRPr="00346224" w:rsidRDefault="00346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22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F6D422" w:rsidR="009A6C64" w:rsidRPr="00346224" w:rsidRDefault="00346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2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A0057B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0A1547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8E24BF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1F46D1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2B40EE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F21CC4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BC12E3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020CCB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A6EE95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915F41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AD69B2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82F9C8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BDCB48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8F2AFE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79C8ED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810BC7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25EB19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B93C33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3CB505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947BB6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718B48" w:rsidR="009A6C64" w:rsidRPr="00001383" w:rsidRDefault="00346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F8F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48A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1A0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DAA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49E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F01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78196" w:rsidR="00977239" w:rsidRPr="00977239" w:rsidRDefault="003462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7A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EA5D3" w:rsidR="00977239" w:rsidRPr="00977239" w:rsidRDefault="003462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2E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29E66" w:rsidR="00977239" w:rsidRPr="00977239" w:rsidRDefault="00346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4C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D6F66" w:rsidR="00977239" w:rsidRPr="00977239" w:rsidRDefault="00346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A6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3FA4F" w:rsidR="00977239" w:rsidRPr="00977239" w:rsidRDefault="00346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CE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AA0B4" w:rsidR="00977239" w:rsidRPr="00977239" w:rsidRDefault="003462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EC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F6A07" w:rsidR="00977239" w:rsidRPr="00977239" w:rsidRDefault="00346224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41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6848F" w:rsidR="00977239" w:rsidRPr="00977239" w:rsidRDefault="00346224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49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14A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B52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622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