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9482B5" w:rsidR="00CF4FE4" w:rsidRPr="00001383" w:rsidRDefault="00B757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47E79" w:rsidR="00600262" w:rsidRPr="00001383" w:rsidRDefault="00B757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1D6AF" w:rsidR="004738BE" w:rsidRPr="00001383" w:rsidRDefault="00B757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55D9B" w:rsidR="004738BE" w:rsidRPr="00001383" w:rsidRDefault="00B757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12CF5C" w:rsidR="004738BE" w:rsidRPr="00001383" w:rsidRDefault="00B757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6B036B" w:rsidR="004738BE" w:rsidRPr="00001383" w:rsidRDefault="00B757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87300C" w:rsidR="004738BE" w:rsidRPr="00001383" w:rsidRDefault="00B757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674503" w:rsidR="004738BE" w:rsidRPr="00001383" w:rsidRDefault="00B757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F9B399" w:rsidR="004738BE" w:rsidRPr="00001383" w:rsidRDefault="00B757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AFA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CEC5E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999B40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C9A2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284D02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B79E9D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82981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C5D35D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CB1822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A6BDF3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8ADDAD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AD1FD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A8D2B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F707DF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76D1F5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B6833F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9DECA3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F73474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B6B64" w:rsidR="009A6C64" w:rsidRPr="00B7570E" w:rsidRDefault="00B757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7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5CF5C7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1B720A" w:rsidR="009A6C64" w:rsidRPr="00B7570E" w:rsidRDefault="00B757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70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C69597" w:rsidR="009A6C64" w:rsidRPr="00B7570E" w:rsidRDefault="00B757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7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113A8A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8990BD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AABD51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369D0D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CBE70E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CB3520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FD9A9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2F072F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1DDD76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C5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9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6F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F5D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D7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9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A7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5AD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A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A68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B75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7A826" w:rsidR="00600262" w:rsidRPr="00001383" w:rsidRDefault="00B757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141D3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5BB07D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EBC7B3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90DFBA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4BEC71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BC9C9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BDA10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BB6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9D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9C9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D1B989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5A4DD4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599E7F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F7C6A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E6F967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8A50DC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921A3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8FB374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D5F70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C4A915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9A903E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B02AE3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4600E7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17010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9C0D44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9D21F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4E477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FFB9D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C5AF45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1AF28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7AC20B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9D6DC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910F36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858B01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3D109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8F7F3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E8AD9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AF42B0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1B209E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95C6C9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555AA3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832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EB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C0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3A3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888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2D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04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9DB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E28907" w:rsidR="00600262" w:rsidRPr="00001383" w:rsidRDefault="00B757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591A8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266ED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11A1EF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8BF0A2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EE0E81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0ABA06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A80EE" w:rsidR="00E312E3" w:rsidRPr="00001383" w:rsidRDefault="00B757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E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516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6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408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98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D7E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6C4D4F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7352E9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26D8C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A5154B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61A0C8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28E2CA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0D7D34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33C159" w:rsidR="009A6C64" w:rsidRPr="00B7570E" w:rsidRDefault="00B757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70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8FD616" w:rsidR="009A6C64" w:rsidRPr="00B7570E" w:rsidRDefault="00B757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7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15F5E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65053B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824F1C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344F99" w:rsidR="009A6C64" w:rsidRPr="00B7570E" w:rsidRDefault="00B757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70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E17F99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507914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89FF1F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83EE2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B0EDC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D2C5B2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1DCB1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16AE8B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2A9114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8C8896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C7ACDC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4F5241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E7614B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125B33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A5BA2C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F306B2" w:rsidR="009A6C64" w:rsidRPr="00001383" w:rsidRDefault="00B757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5A35F" w:rsidR="009A6C64" w:rsidRPr="00B7570E" w:rsidRDefault="00B757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70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1A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96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B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F3E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30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830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69DA3" w:rsidR="00977239" w:rsidRPr="00977239" w:rsidRDefault="00B757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1A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9A13F" w:rsidR="00977239" w:rsidRPr="00977239" w:rsidRDefault="00B7570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AE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20A7E" w:rsidR="00977239" w:rsidRPr="00977239" w:rsidRDefault="00B7570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69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2902E" w:rsidR="00977239" w:rsidRPr="00977239" w:rsidRDefault="00B7570E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89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4C32C" w:rsidR="00977239" w:rsidRPr="00977239" w:rsidRDefault="00B7570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CB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8D035" w:rsidR="00977239" w:rsidRPr="00977239" w:rsidRDefault="00B7570E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Sovereign’s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2F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06331" w:rsidR="00977239" w:rsidRPr="00977239" w:rsidRDefault="00B7570E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Virgin Islands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AF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4B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98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00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41E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83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570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