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A793A1" w:rsidR="00CF4FE4" w:rsidRPr="00001383" w:rsidRDefault="005615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099265" w:rsidR="00600262" w:rsidRPr="00001383" w:rsidRDefault="005615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EA322F" w:rsidR="004738BE" w:rsidRPr="00001383" w:rsidRDefault="005615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722985" w:rsidR="004738BE" w:rsidRPr="00001383" w:rsidRDefault="005615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571289" w:rsidR="004738BE" w:rsidRPr="00001383" w:rsidRDefault="005615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19417B" w:rsidR="004738BE" w:rsidRPr="00001383" w:rsidRDefault="005615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E62582" w:rsidR="004738BE" w:rsidRPr="00001383" w:rsidRDefault="005615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84254C" w:rsidR="004738BE" w:rsidRPr="00001383" w:rsidRDefault="005615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C1B57B" w:rsidR="004738BE" w:rsidRPr="00001383" w:rsidRDefault="005615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761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CECC51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9321C8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442BCB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5BEE55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8D0A25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766E45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43F21C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57964B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31130A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F172E9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374943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E2A05B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9F93C0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E20C3D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CA7004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BA9C6B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CB00DC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FEA59B" w:rsidR="009A6C64" w:rsidRPr="00561508" w:rsidRDefault="005615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150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A4E932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01380E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783087" w:rsidR="009A6C64" w:rsidRPr="00561508" w:rsidRDefault="005615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150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AC012D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13498A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535D05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B843FD" w:rsidR="009A6C64" w:rsidRPr="00561508" w:rsidRDefault="005615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15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EE6757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3D53E8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931239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2BF1E7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E0BCCD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B81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DFB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B2A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16C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FB8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626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5AC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F7D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BB0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02F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117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B0B930" w:rsidR="00600262" w:rsidRPr="00001383" w:rsidRDefault="005615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91B544" w:rsidR="00E312E3" w:rsidRPr="00001383" w:rsidRDefault="0056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8D9780" w:rsidR="00E312E3" w:rsidRPr="00001383" w:rsidRDefault="0056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DCE737" w:rsidR="00E312E3" w:rsidRPr="00001383" w:rsidRDefault="0056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C84E4D" w:rsidR="00E312E3" w:rsidRPr="00001383" w:rsidRDefault="0056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E5A417" w:rsidR="00E312E3" w:rsidRPr="00001383" w:rsidRDefault="0056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3D7846" w:rsidR="00E312E3" w:rsidRPr="00001383" w:rsidRDefault="0056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6DF350" w:rsidR="00E312E3" w:rsidRPr="00001383" w:rsidRDefault="0056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604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B3F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404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4DA833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843560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08D9F5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A39CEF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89CDC5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25B3F2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C597AD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E8EFF5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F02418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72D5C5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9DD79F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74F428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FB1A30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8FA133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FCF5A7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7F6644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750D2F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56E293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B4E5A3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9EEC66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C9A295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AB3A2B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774135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56E9CD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96665E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AAA1AA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3C8C76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9C2AEB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C3D85D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9C012C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79FFB1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52E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2BA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E3B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62C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EC0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CD7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AE9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29A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DB9880" w:rsidR="00600262" w:rsidRPr="00001383" w:rsidRDefault="005615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B7F93C" w:rsidR="00E312E3" w:rsidRPr="00001383" w:rsidRDefault="0056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22B4CA" w:rsidR="00E312E3" w:rsidRPr="00001383" w:rsidRDefault="0056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35962E" w:rsidR="00E312E3" w:rsidRPr="00001383" w:rsidRDefault="0056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87556A" w:rsidR="00E312E3" w:rsidRPr="00001383" w:rsidRDefault="0056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254A47" w:rsidR="00E312E3" w:rsidRPr="00001383" w:rsidRDefault="0056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380B33" w:rsidR="00E312E3" w:rsidRPr="00001383" w:rsidRDefault="0056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C22C83" w:rsidR="00E312E3" w:rsidRPr="00001383" w:rsidRDefault="005615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E62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C4F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9C5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7B1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A16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337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4FE4C4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A73F27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33FE1C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20D6AA" w:rsidR="009A6C64" w:rsidRPr="00561508" w:rsidRDefault="005615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150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5AC5CD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824367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010FE3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E98447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B2C2F4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773374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CCDB4B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14F36C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4F9D9C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23D164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C795A4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8AEABE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53A072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E2C62A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F4E9C9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28B8BA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13D973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8CEF0B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6966D6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99AF7F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5322D0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85B79F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B041FF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83747D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70D5EE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4DBF74" w:rsidR="009A6C64" w:rsidRPr="00001383" w:rsidRDefault="005615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B6A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2BD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424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987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508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2BA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E8864E" w:rsidR="00977239" w:rsidRPr="00977239" w:rsidRDefault="0056150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1BD3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06596" w:rsidR="00977239" w:rsidRPr="00977239" w:rsidRDefault="0056150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585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96D8A0" w:rsidR="00977239" w:rsidRPr="00977239" w:rsidRDefault="00561508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3F6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3FCEC" w:rsidR="00977239" w:rsidRPr="00977239" w:rsidRDefault="00561508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C9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8781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89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757B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6E13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9E5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EC3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4C4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0800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050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FE88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1508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0ACD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