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A42E6B" w:rsidR="00CF4FE4" w:rsidRPr="00001383" w:rsidRDefault="00294C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EB9F83" w:rsidR="00600262" w:rsidRPr="00001383" w:rsidRDefault="00294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FED150" w:rsidR="004738BE" w:rsidRPr="00001383" w:rsidRDefault="0029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CF2025" w:rsidR="004738BE" w:rsidRPr="00001383" w:rsidRDefault="0029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B003EF" w:rsidR="004738BE" w:rsidRPr="00001383" w:rsidRDefault="0029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C4CC1" w:rsidR="004738BE" w:rsidRPr="00001383" w:rsidRDefault="0029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6CA6E2" w:rsidR="004738BE" w:rsidRPr="00001383" w:rsidRDefault="0029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154526" w:rsidR="004738BE" w:rsidRPr="00001383" w:rsidRDefault="0029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82E38E" w:rsidR="004738BE" w:rsidRPr="00001383" w:rsidRDefault="00294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6E4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F8FADB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152461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67CD94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4A85C6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16E05B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996415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1F6553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A7568C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33A22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284156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4646D9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6639BD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F30DDF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C70BBE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6CC9D1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EADAED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2CB8C2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EC1027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E4BBF2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004253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F5B22A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76E805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817866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C44B1B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70E733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1E3319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ADBE3D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6116E4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930890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FB603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365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E28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D3F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E5E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D09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E97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D13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0AA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4B4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E7C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231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69CC55" w:rsidR="00600262" w:rsidRPr="00001383" w:rsidRDefault="00294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E8D9AC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B7EC61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3AD952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AD316A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3DC88F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2E79E2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BF152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896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8DE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C86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65BC06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47A3DD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B52C9F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148AD2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D5D91E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73FCDF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566B30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81B27E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32CC9C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58744B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D61DBD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5A3844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BA50B9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75A65C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16CFA9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BBB1BB" w:rsidR="009A6C64" w:rsidRPr="00294C74" w:rsidRDefault="0029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C7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AFE159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EE0BA8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9D258A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A52D99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D3EFC4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EC61C3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449605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F6F31B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83CC19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38DFF7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B0AC2C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930AE0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410D4A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03EEE6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8DD7C9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9C3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1EE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850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DB1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F15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A31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DBF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3E6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506CE4" w:rsidR="00600262" w:rsidRPr="00001383" w:rsidRDefault="00294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52DE19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4AE018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CC6747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82E90D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78F669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C32D17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9F1F42" w:rsidR="00E312E3" w:rsidRPr="00001383" w:rsidRDefault="00294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24F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823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782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A15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CB7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13A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2BDA88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A62975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7C99DC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8FE4AC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EE2259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4ABA67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E99364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385CC7" w:rsidR="009A6C64" w:rsidRPr="00294C74" w:rsidRDefault="00294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C7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D18696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1685B4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5693CC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2E9365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779D56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9EEF97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0FEF93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3C9C52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EB312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C7C114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DF9C22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00D7DB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570CCE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1342F8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BB58A1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749281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1758EC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31E4B8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97C8AA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903AD0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4035A1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57EEEC" w:rsidR="009A6C64" w:rsidRPr="00001383" w:rsidRDefault="00294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75D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F6F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54B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3CC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C03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2F8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32795" w:rsidR="00977239" w:rsidRPr="00977239" w:rsidRDefault="00294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4C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69DC6" w:rsidR="00977239" w:rsidRPr="00977239" w:rsidRDefault="00294C7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16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E9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BB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B6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87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ED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41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D86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6C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7B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39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F6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34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00F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D6E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4C7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