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B91681" w:rsidR="00CF4FE4" w:rsidRPr="00001383" w:rsidRDefault="000A58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B1F3B8" w:rsidR="00600262" w:rsidRPr="00001383" w:rsidRDefault="000A5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892666" w:rsidR="004738BE" w:rsidRPr="00001383" w:rsidRDefault="000A5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E6B104" w:rsidR="004738BE" w:rsidRPr="00001383" w:rsidRDefault="000A5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CBB9F0" w:rsidR="004738BE" w:rsidRPr="00001383" w:rsidRDefault="000A5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0D93E0" w:rsidR="004738BE" w:rsidRPr="00001383" w:rsidRDefault="000A5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59B728" w:rsidR="004738BE" w:rsidRPr="00001383" w:rsidRDefault="000A5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5F588B" w:rsidR="004738BE" w:rsidRPr="00001383" w:rsidRDefault="000A5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61E368" w:rsidR="004738BE" w:rsidRPr="00001383" w:rsidRDefault="000A5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E67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D2BC4E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1EFC21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B5F047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E7F09A" w:rsidR="009A6C64" w:rsidRPr="000A5886" w:rsidRDefault="000A5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88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C5DF04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4B8118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17436F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A6C709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2AA68D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820536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A3A997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B40C24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62D6D6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AA92F7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5D225E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E049E5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F8C6F0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756F0B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D51996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AB025A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7D5D3A" w:rsidR="009A6C64" w:rsidRPr="000A5886" w:rsidRDefault="000A5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88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9DE34D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B84A31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ED3993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0C78EC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6720C4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760107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874310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D67DC4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DF2B64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905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4B7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83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2EC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FA7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62F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54D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04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5B6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B4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B9B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F41BC4" w:rsidR="00600262" w:rsidRPr="00001383" w:rsidRDefault="000A5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8431A5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DA8EE7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A1147D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0B1FC9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AB715C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C55F0C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E9F004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C2F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8F8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F5E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9A7EEE" w:rsidR="009A6C64" w:rsidRPr="000A5886" w:rsidRDefault="000A5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8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D824E6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70E361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295B51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16D24E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7F2535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BAF1E2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5118F1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C1C8F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049144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A73E41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FC0010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05856E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54820C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2E23E8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0A3F1A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2C4423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45B4BE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716B30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D4A817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757AD3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8F01AD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137AB7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A391A6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A5A80A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A3D99B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FC6F22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A5FD42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AF9704" w:rsidR="009A6C64" w:rsidRPr="000A5886" w:rsidRDefault="000A5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88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97451C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7A59B7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D0A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D4B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0D9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C08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12A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660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4B2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51D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E128CA" w:rsidR="00600262" w:rsidRPr="00001383" w:rsidRDefault="000A5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0B47D1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625598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E68480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3A138E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54DCA0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8EDCDC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5AB7E5" w:rsidR="00E312E3" w:rsidRPr="00001383" w:rsidRDefault="000A5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AA8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394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9A6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B2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A77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65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41674A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4FE059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1EE413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25A9F4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AA046C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1A0651" w:rsidR="009A6C64" w:rsidRPr="000A5886" w:rsidRDefault="000A5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8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2CD503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9DFD23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14500B" w:rsidR="009A6C64" w:rsidRPr="000A5886" w:rsidRDefault="000A5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88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03ECEB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B4EA0C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56A17D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5DE99C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1C2573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BCAB84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520F1E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14C03B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017F56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8A2CC5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8B025A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5771FB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D4E8E4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3EA004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5F3AB8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3E0832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0F5B37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EE0C77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67DB60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5F0168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98EBDB" w:rsidR="009A6C64" w:rsidRPr="00001383" w:rsidRDefault="000A5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9CE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2CB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706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CB6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6A0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B97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D758E" w:rsidR="00977239" w:rsidRPr="00977239" w:rsidRDefault="000A5886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31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5A740" w:rsidR="00977239" w:rsidRPr="00977239" w:rsidRDefault="000A588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70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A5DB7" w:rsidR="00977239" w:rsidRPr="00977239" w:rsidRDefault="000A58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09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5B189" w:rsidR="00977239" w:rsidRPr="00977239" w:rsidRDefault="000A58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9E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1481D" w:rsidR="00977239" w:rsidRPr="00977239" w:rsidRDefault="000A588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2F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E0814" w:rsidR="00977239" w:rsidRPr="00977239" w:rsidRDefault="000A588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63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72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74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8A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7F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D1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FFE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5886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17C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