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994208" w:rsidR="00CF4FE4" w:rsidRPr="00001383" w:rsidRDefault="006B7E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35006D" w:rsidR="00600262" w:rsidRPr="00001383" w:rsidRDefault="006B7E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9ABA38" w:rsidR="004738BE" w:rsidRPr="00001383" w:rsidRDefault="006B7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BD5558" w:rsidR="004738BE" w:rsidRPr="00001383" w:rsidRDefault="006B7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89FCCB" w:rsidR="004738BE" w:rsidRPr="00001383" w:rsidRDefault="006B7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2B9B84" w:rsidR="004738BE" w:rsidRPr="00001383" w:rsidRDefault="006B7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138ADB" w:rsidR="004738BE" w:rsidRPr="00001383" w:rsidRDefault="006B7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86CC75" w:rsidR="004738BE" w:rsidRPr="00001383" w:rsidRDefault="006B7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0D44CE" w:rsidR="004738BE" w:rsidRPr="00001383" w:rsidRDefault="006B7E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CF3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6E92DC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A17C5F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90E594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465DC5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4B785C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1CBC03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F1136D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A95742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187BDF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468AE8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8EC5FE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5A3EC5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F9D272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F5FDE1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3C2E17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9D5165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368CE6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25FA7C" w:rsidR="009A6C64" w:rsidRPr="006B7EAF" w:rsidRDefault="006B7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EA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FC66DB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3FACE6" w:rsidR="009A6C64" w:rsidRPr="006B7EAF" w:rsidRDefault="006B7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EA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6AE1B0" w:rsidR="009A6C64" w:rsidRPr="006B7EAF" w:rsidRDefault="006B7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E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98EED0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FC94EE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5CE732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48B9B7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90EFB5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7079CF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6412DC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230F5A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FE9CB1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CDE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AFD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00F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4B7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46C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8C4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CA7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23E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50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CF5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2EC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99C105" w:rsidR="00600262" w:rsidRPr="00001383" w:rsidRDefault="006B7E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51FDD1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9E680F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2B3A42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001956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4E1133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6DB3E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3F2E4F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A09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F52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1A6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C995EB" w:rsidR="009A6C64" w:rsidRPr="006B7EAF" w:rsidRDefault="006B7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E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AFBC85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FFC76A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38D02A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E2E8FA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EB8682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4C6019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8A514A" w:rsidR="009A6C64" w:rsidRPr="006B7EAF" w:rsidRDefault="006B7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E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32E87D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FE6E9E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6E1535" w:rsidR="009A6C64" w:rsidRPr="006B7EAF" w:rsidRDefault="006B7E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EA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5DCBDD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CCADB2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319C07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6E1421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D89BAE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6B8A30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5B9997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94A48E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73C5EF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A13CE7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212DB3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56B37A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2655E0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2EDA67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E415BD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2750B5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A63A45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110D6B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B17046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74EDAD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CEE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0EE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AB1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534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A98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F17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E96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7D0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1409F7" w:rsidR="00600262" w:rsidRPr="00001383" w:rsidRDefault="006B7E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BD697E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B0602D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4E63FE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2A08A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1C94BB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51726A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7D73D4" w:rsidR="00E312E3" w:rsidRPr="00001383" w:rsidRDefault="006B7E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20E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94C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3F9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33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467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7E9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835165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BA1D1C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D667B7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F2B540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03D280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D4D4DF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F5446C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E34634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5DC3F3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30F93B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B18D46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19B9F9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C170D6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321CEF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9EB144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EFC9F8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1E177C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AB2E13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722984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6F5B5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C00342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335C88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68FF33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127E56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8F1118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BB04B1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BB0E26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4D81E4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80561C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3CFE4C" w:rsidR="009A6C64" w:rsidRPr="00001383" w:rsidRDefault="006B7E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F49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7D0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92D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BAD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ABE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44D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1C42D" w:rsidR="00977239" w:rsidRPr="00977239" w:rsidRDefault="006B7E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D79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45AAF" w:rsidR="00977239" w:rsidRPr="00977239" w:rsidRDefault="006B7E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11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C3C05" w:rsidR="00977239" w:rsidRPr="00977239" w:rsidRDefault="006B7E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A7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C859C1" w:rsidR="00977239" w:rsidRPr="00977239" w:rsidRDefault="006B7E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A4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08AE2" w:rsidR="00977239" w:rsidRPr="00977239" w:rsidRDefault="006B7EA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F3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D0296" w:rsidR="00977239" w:rsidRPr="00977239" w:rsidRDefault="006B7E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8B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12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8A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26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9F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06B8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2F9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085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7EA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