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3A958" w:rsidR="00CF4FE4" w:rsidRPr="00001383" w:rsidRDefault="000B05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7DF44D" w:rsidR="00600262" w:rsidRPr="00001383" w:rsidRDefault="000B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2D2B84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96FE7B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4618EF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B6211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1A0CE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39929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6902B9" w:rsidR="004738BE" w:rsidRPr="00001383" w:rsidRDefault="000B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B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CAA32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E749E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FD5D3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306D7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D2B4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C0BBD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46CB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25067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BC237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922B3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2A413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CB128C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13EB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CFB95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6B045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2A400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1D82C8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B13137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1EA90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34FE2A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F6240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58263D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7C85F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50FEA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1C882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29B42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18B02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3955D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45BA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336BB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2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BD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FC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A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02A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C57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CCB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A3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85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46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7F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55A42B" w:rsidR="00600262" w:rsidRPr="00001383" w:rsidRDefault="000B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AD9CD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B65223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5A203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657358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F3685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956AC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E66762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0F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9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3A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64263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B1E85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5F3A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3C7DE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7EC86D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DB03F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5DAFC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DDA9D7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7468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B42CF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0D309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AD67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BAD05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E8FD64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DBAA8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354D1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0429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94A69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CB34B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997C6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CF393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C424C5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85961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4940A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CC0CE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34E68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43BD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5DD55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AC5C7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50A3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03F7E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0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7E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3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FB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B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3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E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1AB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E36DE" w:rsidR="00600262" w:rsidRPr="00001383" w:rsidRDefault="000B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1F96C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0ACBD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3BC1D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CEC9F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99EFB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2E430B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8055E" w:rsidR="00E312E3" w:rsidRPr="00001383" w:rsidRDefault="000B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C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55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7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A3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5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5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665AA0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0A7F4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450EFD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533BC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70855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8570FC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25406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E84BF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DFBAC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D5430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E90B6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30A3C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F0A64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5D708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4CB2F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C7EC3C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0F070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836314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45AB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C5B13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5A3167" w:rsidR="009A6C64" w:rsidRPr="000B0540" w:rsidRDefault="000B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D98C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C8963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12FDB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4D719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A97083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8EAC4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21DCD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61711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0BF0CA" w:rsidR="009A6C64" w:rsidRPr="00001383" w:rsidRDefault="000B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1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FA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212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051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B5D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0F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A74F9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2CB0E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7ADFF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89459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Whitsun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29B06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5EA14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EB457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971AB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877C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C6ADB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39F4A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1723E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BB839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26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8E279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F6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80ABF" w:rsidR="00977239" w:rsidRPr="00977239" w:rsidRDefault="000B054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FF6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54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