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EAFBDD" w:rsidR="00CF4FE4" w:rsidRPr="00001383" w:rsidRDefault="009571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89002A" w:rsidR="00600262" w:rsidRPr="00001383" w:rsidRDefault="009571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43811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14CAC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78C32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AAB45B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7ABDB5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1F348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480CD" w:rsidR="004738BE" w:rsidRPr="00001383" w:rsidRDefault="009571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47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BBE71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BC73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ED254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C2EAE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08E8A9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6EBE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27BA88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BC5CB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2A17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0F7C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D71AD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6BE0E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E5828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CA81D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483146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D28029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715C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8F736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9299F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6D7A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69659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48842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92F67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187018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A85C7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0BBE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2377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A947D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28A1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66BE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7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E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CC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29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9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F7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8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C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ED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E7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D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8A7A1" w:rsidR="00600262" w:rsidRPr="00001383" w:rsidRDefault="009571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9FBEF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444A23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B9989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8F0FD3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C32732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95AF39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FEBF54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1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3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D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2663A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31179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91E9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7E56D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9F3219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C39CF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307DC1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3A3A65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F8E37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1ED7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0779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56797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A126A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A7D12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96D21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9EDB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403C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9260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C16EA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A766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B9DDE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9322E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D60A4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D2C6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1C51F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2A1FB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E5FF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AA93B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89E98F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61CE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2EFC6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52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0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3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75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C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1C9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E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E5E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3C61F" w:rsidR="00600262" w:rsidRPr="00001383" w:rsidRDefault="009571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75E90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15D55E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8D852C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C55C1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ADF8BD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FC3F0D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0FCC4" w:rsidR="00E312E3" w:rsidRPr="00001383" w:rsidRDefault="009571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0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FA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B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4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871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D1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B97FBE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3E40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3E44E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8BE16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BBE2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E42AE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A013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648CA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3D1514" w:rsidR="009A6C64" w:rsidRPr="00957117" w:rsidRDefault="009571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1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3D41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B915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6B687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EE58D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F450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B9A41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A4685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25560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B1B151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5A613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6CA7E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1E17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21C1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2802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92594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8EE22C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5117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BD8E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14FC72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6F4E7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5EC8EF" w:rsidR="009A6C64" w:rsidRPr="00001383" w:rsidRDefault="009571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F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48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C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B5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6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C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07A4C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FD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9E29E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B0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DAEE8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61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C481C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FA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E2E19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07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AC910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27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F5AFD" w:rsidR="00977239" w:rsidRPr="00977239" w:rsidRDefault="0095711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DF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9A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FE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48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886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117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