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DBFB9" w:rsidR="00CF4FE4" w:rsidRPr="00001383" w:rsidRDefault="00B47C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F311B3" w:rsidR="00600262" w:rsidRPr="00001383" w:rsidRDefault="00B4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9128E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3F30E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28628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816EC3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0806D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C1B902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11619" w:rsidR="004738BE" w:rsidRPr="00001383" w:rsidRDefault="00B4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5D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8DB9D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06B05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7B3E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F074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2733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FA46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702984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16C1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342A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4A0AA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EA02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3019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E20D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D94B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B48821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07D19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9D1D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87CB1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4126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1CB00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7B0722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29DFA2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8EBB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EA90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166EE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BF34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3C4D7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E69E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FA01E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2CEA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F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A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9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E49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3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46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21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09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8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F4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5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965B0" w:rsidR="00600262" w:rsidRPr="00001383" w:rsidRDefault="00B4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D199C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B2B5E0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2CEB2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51BBC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431BD3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9AB12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8B8D8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F4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4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A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2610D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40F0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F7F86B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86AD6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976CC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044C04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6D51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555CA5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C354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CCABD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3DF1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032792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D72A6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29BC38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DFF898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901257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D7FE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0784B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A8380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AC803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668C1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06CB2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030848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32F54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176F2B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90CD2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3F3F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96597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57F7F9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59C62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2B3F4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4E9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A6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C6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F37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6A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D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F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DE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217F0" w:rsidR="00600262" w:rsidRPr="00001383" w:rsidRDefault="00B4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95C3C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2A82A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EAA64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356420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32672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12EAF7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F5E73" w:rsidR="00E312E3" w:rsidRPr="00001383" w:rsidRDefault="00B4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D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3C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75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25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D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CF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7748C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33608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5E9BB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5CBB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8C91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0DE39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07808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36FCA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FC04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A9065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6A5B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4FAE2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4BD97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91E8A9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FB20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DBF85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5A12D7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155935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1A8EA" w:rsidR="009A6C64" w:rsidRPr="00B47C16" w:rsidRDefault="00B4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19D4F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2CD85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7FC04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048D6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D6E5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C7643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E803AC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B1C1E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3D73A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8CB60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563431" w:rsidR="009A6C64" w:rsidRPr="00001383" w:rsidRDefault="00B4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D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4C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8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E2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C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45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3D8F2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66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3F0EC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16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33D17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58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BD4FC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9C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1C7E4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A4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1AAA7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CC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AAC38" w:rsidR="00977239" w:rsidRPr="00977239" w:rsidRDefault="00B47C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EF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57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C0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2B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F13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C16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