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5B2306" w:rsidR="00CF4FE4" w:rsidRPr="00001383" w:rsidRDefault="00DD50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421D5B" w:rsidR="00600262" w:rsidRPr="00001383" w:rsidRDefault="00DD5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9EF0E1" w:rsidR="004738BE" w:rsidRPr="00001383" w:rsidRDefault="00DD5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7BA9EE" w:rsidR="004738BE" w:rsidRPr="00001383" w:rsidRDefault="00DD5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03D82D" w:rsidR="004738BE" w:rsidRPr="00001383" w:rsidRDefault="00DD5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E477E6" w:rsidR="004738BE" w:rsidRPr="00001383" w:rsidRDefault="00DD5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356DD8" w:rsidR="004738BE" w:rsidRPr="00001383" w:rsidRDefault="00DD5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DA7B31" w:rsidR="004738BE" w:rsidRPr="00001383" w:rsidRDefault="00DD5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C0C9F2" w:rsidR="004738BE" w:rsidRPr="00001383" w:rsidRDefault="00DD5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232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FB62BA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AFE274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5B6171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8225BD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58618B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63E34A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2ED085" w:rsidR="009A6C64" w:rsidRPr="00DD5008" w:rsidRDefault="00DD5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00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F3008D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6CA06D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024812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D70CCE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E161EE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69BE13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501AA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6F09C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20126B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EB696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3D5F43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435FC4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D6C065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1EDE70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2BBB45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9325BF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10EB2B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253A55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A8B2DE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5E1513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A56650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37E03C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F96D91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ED0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BC6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F6F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404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FE8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EE3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C8D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2E4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B1C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29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B3E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F21E92" w:rsidR="00600262" w:rsidRPr="00001383" w:rsidRDefault="00DD5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BC1A5F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EB0F21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8CF226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80F389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7FF920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D9AD49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FDF8B2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217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E94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8BD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39E3D6" w:rsidR="009A6C64" w:rsidRPr="00DD5008" w:rsidRDefault="00DD5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0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EDF841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9BDE9D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C2A390" w:rsidR="009A6C64" w:rsidRPr="00DD5008" w:rsidRDefault="00DD5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00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14534D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9B286F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551EE7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F14A85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E56E10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A9F132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9C94DC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621BFE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D218BE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D62B4F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9FB22C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671604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0D4980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0A24C7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747A44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20D917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E15548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2EEAB8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A3A83A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AB59C9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BB2F65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F39CFA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7A8DB9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4F43CD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3C6657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924155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E8703A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264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891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901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2D1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88F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4AC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922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13D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203878" w:rsidR="00600262" w:rsidRPr="00001383" w:rsidRDefault="00DD5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EA667A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899B23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84DBE0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40AA80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662C9E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573DDD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A17FF3" w:rsidR="00E312E3" w:rsidRPr="00001383" w:rsidRDefault="00DD5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ED9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A3C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215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1A1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91C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A69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AD26BE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6D9E9D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069776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B911C2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DEF32B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E1FF9E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F636DB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F09A7F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12809F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11B6CD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4ED9B0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984504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46DA83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C7C63E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5A7F5C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151490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5F6032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0EB8D0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EDE234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6222FB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6482A8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F55429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9050F8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40A898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51688F" w:rsidR="009A6C64" w:rsidRPr="00DD5008" w:rsidRDefault="00DD5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0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DD4E20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369CC6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982D8C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C58DD9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2EE31F" w:rsidR="009A6C64" w:rsidRPr="00001383" w:rsidRDefault="00DD5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CBE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C46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4DA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2E1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4DA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AD7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94071" w:rsidR="00977239" w:rsidRPr="00977239" w:rsidRDefault="00DD5008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93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42674" w:rsidR="00977239" w:rsidRPr="00977239" w:rsidRDefault="00DD50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D1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F28B1" w:rsidR="00977239" w:rsidRPr="00977239" w:rsidRDefault="00DD5008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AA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F11D0" w:rsidR="00977239" w:rsidRPr="00977239" w:rsidRDefault="00DD5008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77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D9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0E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48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A7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FE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48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D2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46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CC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F25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500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