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06D48D" w:rsidR="00CF4FE4" w:rsidRPr="00001383" w:rsidRDefault="005E34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10C8E5" w:rsidR="00600262" w:rsidRPr="00001383" w:rsidRDefault="005E3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77FAD7" w:rsidR="004738BE" w:rsidRPr="00001383" w:rsidRDefault="005E3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08ED79" w:rsidR="004738BE" w:rsidRPr="00001383" w:rsidRDefault="005E3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B573E" w:rsidR="004738BE" w:rsidRPr="00001383" w:rsidRDefault="005E3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B3A389" w:rsidR="004738BE" w:rsidRPr="00001383" w:rsidRDefault="005E3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D1C8E5" w:rsidR="004738BE" w:rsidRPr="00001383" w:rsidRDefault="005E3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5AAD13" w:rsidR="004738BE" w:rsidRPr="00001383" w:rsidRDefault="005E3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857646" w:rsidR="004738BE" w:rsidRPr="00001383" w:rsidRDefault="005E3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730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5EC1FD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236163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CFB818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E374B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C3643F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EE6917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E96940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806E2F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EBAB0A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5E3377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799F83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82D9D8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DC5A0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BAFD55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5D21F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16C991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E2A3C3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30AC36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3FF859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AC3EC7" w:rsidR="009A6C64" w:rsidRPr="005E3424" w:rsidRDefault="005E3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42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F43E27" w:rsidR="009A6C64" w:rsidRPr="005E3424" w:rsidRDefault="005E3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42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0626F0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0A662F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D328FC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134222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12D1D2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B6BF60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5C5426" w:rsidR="009A6C64" w:rsidRPr="005E3424" w:rsidRDefault="005E3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42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9728DD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CDD1A9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10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9FE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8C8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189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941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9A5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A90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C73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B49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637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3FE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95527E" w:rsidR="00600262" w:rsidRPr="00001383" w:rsidRDefault="005E3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0BE7DC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FA2429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807FBA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976932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8B8DA7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0E6B60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2251C6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7F3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5AD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ECF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852356" w:rsidR="009A6C64" w:rsidRPr="005E3424" w:rsidRDefault="005E3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4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C643AE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DE9FC5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ACDC4B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589B86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1018A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A6EA9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ACD566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6A42B7" w:rsidR="009A6C64" w:rsidRPr="005E3424" w:rsidRDefault="005E3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4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20044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E3936D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ECAC97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2F2E3C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5A435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3F6061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CA75D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8709B8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303C42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BCB5BC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ABBDCA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362159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DE7F4B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CEA2BA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5EE261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B46FE9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E01EE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C8611C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052435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35B1BB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F24E17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92AD8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176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81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BD1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E81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FFE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68B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58D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0B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4F6219" w:rsidR="00600262" w:rsidRPr="00001383" w:rsidRDefault="005E3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BBB8E9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A0C944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C79A01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06D41A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7AB3B1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C53AC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13AD02" w:rsidR="00E312E3" w:rsidRPr="00001383" w:rsidRDefault="005E3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65F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AD9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517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46D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20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BD7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C3FFA9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892251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C4484F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3E0CAF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6053E8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5FE6E1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2AE333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67ACA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8CAE45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FFBFF2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28346A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EDB3E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1E270E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EE16B2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3E396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B6ABED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9210FA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32925F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01B662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E4C0C9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D78BF1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1FC3DB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81685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80568F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4A9DF7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0D185C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B34B75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8CCD63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B36B35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6E2824" w:rsidR="009A6C64" w:rsidRPr="00001383" w:rsidRDefault="005E3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06B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D69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6E2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FA4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A05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257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DC210" w:rsidR="00977239" w:rsidRPr="00977239" w:rsidRDefault="005E34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7F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5B5AE" w:rsidR="00977239" w:rsidRPr="00977239" w:rsidRDefault="005E34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A9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158BD" w:rsidR="00977239" w:rsidRPr="00977239" w:rsidRDefault="005E34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B1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D76A2" w:rsidR="00977239" w:rsidRPr="00977239" w:rsidRDefault="005E34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DD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4CB5F" w:rsidR="00977239" w:rsidRPr="00977239" w:rsidRDefault="005E342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61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F4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29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65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1A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409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21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22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17A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342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