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026B0" w:rsidR="00CF4FE4" w:rsidRPr="00001383" w:rsidRDefault="008927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326CFD" w:rsidR="00600262" w:rsidRPr="00001383" w:rsidRDefault="0089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32337" w:rsidR="004738BE" w:rsidRPr="00001383" w:rsidRDefault="0089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584B1" w:rsidR="004738BE" w:rsidRPr="00001383" w:rsidRDefault="0089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BE47F4" w:rsidR="004738BE" w:rsidRPr="00001383" w:rsidRDefault="0089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1F726C" w:rsidR="004738BE" w:rsidRPr="00001383" w:rsidRDefault="0089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6E4A6C" w:rsidR="004738BE" w:rsidRPr="00001383" w:rsidRDefault="0089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50A2D" w:rsidR="004738BE" w:rsidRPr="00001383" w:rsidRDefault="0089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B1401" w:rsidR="004738BE" w:rsidRPr="00001383" w:rsidRDefault="0089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CA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1BB9B6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CC82CA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F3B9B7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35D6D1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A63EA8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1EB302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4FE8A8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2F1895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B6AE7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D75A12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92669A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027292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5A70FF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FFCB82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82470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D2A3E1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3ECA9C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448F69" w:rsidR="009A6C64" w:rsidRPr="0089279A" w:rsidRDefault="0089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7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A869D5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50A3C9" w:rsidR="009A6C64" w:rsidRPr="0089279A" w:rsidRDefault="0089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79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1C225D" w:rsidR="009A6C64" w:rsidRPr="0089279A" w:rsidRDefault="0089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7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1B22A2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84FDC7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DE5AA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782B7F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A526C1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0CC10A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F2CC58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88A41F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7C686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B7D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B6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60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F0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7D1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531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EA1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B6D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E51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B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14F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9DF6F3" w:rsidR="00600262" w:rsidRPr="00001383" w:rsidRDefault="0089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039C66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CB47C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8EC4AA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37FD5D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B3A606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F8779F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849D2D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97E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D02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8E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E2DED" w:rsidR="009A6C64" w:rsidRPr="0089279A" w:rsidRDefault="0089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7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57C497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F1044E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1DAA65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57785C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7576D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906830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E8F6B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2F6419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BB89A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014788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90F309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6C8A9C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F1AB6B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AEEF19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53D13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68B261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3B33F4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E5F76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D32E9E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3340F9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A6042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7E732E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A67274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D5365C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640E38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5F78A8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A3B761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9D6D84" w:rsidR="009A6C64" w:rsidRPr="0089279A" w:rsidRDefault="0089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7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2BF300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49837E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468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59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F78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EE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EED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705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DA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8E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749B76" w:rsidR="00600262" w:rsidRPr="00001383" w:rsidRDefault="0089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477D77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14A7F4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CD7A6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8BC26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B9BE5D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EF4CD8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D4FA9C" w:rsidR="00E312E3" w:rsidRPr="00001383" w:rsidRDefault="0089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DE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0C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856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89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C7F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479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A8C397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15F69B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2D8E11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BA333F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BDADC3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0F0BE7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FB596E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A278A3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3BB398" w:rsidR="009A6C64" w:rsidRPr="0089279A" w:rsidRDefault="0089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7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99B7D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490915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843DCA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B7B30C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D727E3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FA72FB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1194EE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855E2C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333EE8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B61E42" w:rsidR="009A6C64" w:rsidRPr="0089279A" w:rsidRDefault="0089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79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DA6EB3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F22C7E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26820D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DBE3B5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B64197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2557FD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23BA5F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9EFC4C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32977A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B5A7A4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782AEA" w:rsidR="009A6C64" w:rsidRPr="00001383" w:rsidRDefault="0089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131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A9C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A9E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158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366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98C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AA95C" w:rsidR="00977239" w:rsidRPr="00977239" w:rsidRDefault="00892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AC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50C3E" w:rsidR="00977239" w:rsidRPr="00977239" w:rsidRDefault="00892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EE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83400" w:rsidR="00977239" w:rsidRPr="00977239" w:rsidRDefault="00892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09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AC17F" w:rsidR="00977239" w:rsidRPr="00977239" w:rsidRDefault="008927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AB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6FC6D" w:rsidR="00977239" w:rsidRPr="00977239" w:rsidRDefault="008927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83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75962" w:rsidR="00977239" w:rsidRPr="00977239" w:rsidRDefault="0089279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6B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2F840" w:rsidR="00977239" w:rsidRPr="00977239" w:rsidRDefault="008927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0D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C6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D6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1E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307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279A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