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63E809" w:rsidR="00CF4FE4" w:rsidRPr="00001383" w:rsidRDefault="00D945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0F862F" w:rsidR="00600262" w:rsidRPr="00001383" w:rsidRDefault="00D94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8A0DE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DCE67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52F43E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AD0C6E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AAAD8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63EB1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27B78" w:rsidR="004738BE" w:rsidRPr="00001383" w:rsidRDefault="00D945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4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4C735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7BFEC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3454F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7AB2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9B41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ABA5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5ABC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8F4D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25502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C0E4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97AA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C204B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9B39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5D4D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A3FE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96C5F7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18CF2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3CE67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FB2104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5CC5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FF0DE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954247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203CC4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35053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A0DA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62C42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4028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A643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1F95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7570C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E3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BC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C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DE5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9B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F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9A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CC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20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1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5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622A6" w:rsidR="00600262" w:rsidRPr="00001383" w:rsidRDefault="00D94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CECE1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571ED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2B3BD2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01101B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5A811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F9412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475C8E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E1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4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B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106C7C" w:rsidR="009A6C64" w:rsidRPr="00D945BD" w:rsidRDefault="00D94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F541A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8782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FE2B9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440F3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42EA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2D3DFB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821B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3D6B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D83E4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B341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96814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DB059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C9C0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0B39B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4E4F6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FF83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A44F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BE57AD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D251B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AB3B59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FE73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3DFF9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529AE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498AD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5705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2406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CA0B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5F547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D572E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7933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68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4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F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09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B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76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F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32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DBC12" w:rsidR="00600262" w:rsidRPr="00001383" w:rsidRDefault="00D945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A41F3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3B26F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3C50B2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16578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AB604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6C2456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83997A" w:rsidR="00E312E3" w:rsidRPr="00001383" w:rsidRDefault="00D945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BA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19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4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09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18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0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E8EB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1823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1B16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4BE3A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165F5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DDE75" w:rsidR="009A6C64" w:rsidRPr="00D945BD" w:rsidRDefault="00D94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5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A98EA6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C27A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87AC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09F4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B026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1FF44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390A0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FE04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2461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9D731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E7B8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9C41A5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C2AB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7043AC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93F2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64492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5D89D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052AD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B13F3E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459CC" w:rsidR="009A6C64" w:rsidRPr="00D945BD" w:rsidRDefault="00D945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5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56F3D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7810F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78F08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14AB73" w:rsidR="009A6C64" w:rsidRPr="00001383" w:rsidRDefault="00D945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23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4D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9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70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BE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9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C0922" w:rsidR="00977239" w:rsidRPr="00977239" w:rsidRDefault="00D945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AE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0CC8E" w:rsidR="00977239" w:rsidRPr="00977239" w:rsidRDefault="00D945B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B4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EEB50" w:rsidR="00977239" w:rsidRPr="00977239" w:rsidRDefault="00D945B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B1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3A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91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06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45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7A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D8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F4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13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6B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62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53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104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11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5B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