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E3BC1D" w:rsidR="00CF4FE4" w:rsidRPr="00001383" w:rsidRDefault="00C905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D1C38B" w:rsidR="00600262" w:rsidRPr="00001383" w:rsidRDefault="00C905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B324D4" w:rsidR="004738BE" w:rsidRPr="00001383" w:rsidRDefault="00C90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414CF2" w:rsidR="004738BE" w:rsidRPr="00001383" w:rsidRDefault="00C90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D6DA07" w:rsidR="004738BE" w:rsidRPr="00001383" w:rsidRDefault="00C90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F45B6E" w:rsidR="004738BE" w:rsidRPr="00001383" w:rsidRDefault="00C90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9A191B" w:rsidR="004738BE" w:rsidRPr="00001383" w:rsidRDefault="00C90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09D99" w:rsidR="004738BE" w:rsidRPr="00001383" w:rsidRDefault="00C90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80C9BA" w:rsidR="004738BE" w:rsidRPr="00001383" w:rsidRDefault="00C90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4F7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95F910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AA9051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315DB8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D625E8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705A1A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0FAE15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5CBC51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1FC4B7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04DC73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426C0E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C47876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809CFD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7B7367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604A9E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B79745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2F198E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550DC0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006443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789633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19DA6A" w:rsidR="009A6C64" w:rsidRPr="00C90505" w:rsidRDefault="00C90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50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FA65F4" w:rsidR="009A6C64" w:rsidRPr="00C90505" w:rsidRDefault="00C90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50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043F5A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57AE0E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EF33C1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81EDC3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B68D51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B8E2C2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9E094E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24B5C6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853A6E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1F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593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DBC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BAA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B57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475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A59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943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D76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644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184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0F6334" w:rsidR="00600262" w:rsidRPr="00001383" w:rsidRDefault="00C905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41866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89BAEA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37EF97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503D8D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D6C537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C2ADFC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FCFB95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0F8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C62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E65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628A48" w:rsidR="009A6C64" w:rsidRPr="00C90505" w:rsidRDefault="00C90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5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FDBE02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0E8D68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7E1627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412346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E34942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FC80FA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CB980A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41223D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833A9D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D8E909" w:rsidR="009A6C64" w:rsidRPr="00C90505" w:rsidRDefault="00C90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50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C0E8A1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BB7E2D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C6DD86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3E26E0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307AEA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5F65E4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0A4799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C403AA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570310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6675C0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3C17B4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EC4E6F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D0909E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14D7C2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4DCAC3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1559A4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67568E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6B3A82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FA9D99" w:rsidR="009A6C64" w:rsidRPr="00C90505" w:rsidRDefault="00C90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50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0DE8F1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AE0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932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89B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A8A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02F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877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A46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62A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E29A8A" w:rsidR="00600262" w:rsidRPr="00001383" w:rsidRDefault="00C905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90BE9F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1EFC0A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257018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F94EC7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FE4CBC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084475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B2572A" w:rsidR="00E312E3" w:rsidRPr="00001383" w:rsidRDefault="00C90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7AB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D24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FFD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B8A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13F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23F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61D0AE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E26034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CBC989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9CEE7E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0B58B3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96FE8E" w:rsidR="009A6C64" w:rsidRPr="00C90505" w:rsidRDefault="00C90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50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46B759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0737C9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124BBC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BE28B0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AAC404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A7958A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2DAA98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3B6D92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A9A603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E45522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5632EE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12AFB4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EB5E03" w:rsidR="009A6C64" w:rsidRPr="00C90505" w:rsidRDefault="00C90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50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3EEB3C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1FB7B8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764912" w:rsidR="009A6C64" w:rsidRPr="00C90505" w:rsidRDefault="00C90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505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573FEF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219839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C96E5F" w:rsidR="009A6C64" w:rsidRPr="00C90505" w:rsidRDefault="00C90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5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DB8E47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5692DA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1DDDAF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6EAF2F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318227" w:rsidR="009A6C64" w:rsidRPr="00001383" w:rsidRDefault="00C90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5AD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FB0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BB1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481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8E3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35B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F9F40" w14:textId="77777777" w:rsidR="00C90505" w:rsidRDefault="00C9050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71229B41" w14:textId="056D015E" w:rsidR="00977239" w:rsidRPr="00977239" w:rsidRDefault="00C905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E5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789AB" w14:textId="77777777" w:rsidR="00C90505" w:rsidRDefault="00C9050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5406C9E5" w14:textId="5DE922A3" w:rsidR="00977239" w:rsidRPr="00977239" w:rsidRDefault="00C905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7F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52306" w:rsidR="00977239" w:rsidRPr="00977239" w:rsidRDefault="00C9050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ED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83042" w:rsidR="00977239" w:rsidRPr="00977239" w:rsidRDefault="00C90505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5C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F00EE" w:rsidR="00977239" w:rsidRPr="00977239" w:rsidRDefault="00C90505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FA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E9EBD" w:rsidR="00977239" w:rsidRPr="00977239" w:rsidRDefault="00C9050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23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A1A2A" w:rsidR="00977239" w:rsidRPr="00977239" w:rsidRDefault="00C90505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2C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B5A54" w:rsidR="00977239" w:rsidRPr="00977239" w:rsidRDefault="00C90505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65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0E89D" w:rsidR="00977239" w:rsidRPr="00977239" w:rsidRDefault="00C90505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EFA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0505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694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