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B18971" w:rsidR="00CF4FE4" w:rsidRPr="00001383" w:rsidRDefault="00D426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D9FDD6" w:rsidR="00600262" w:rsidRPr="00001383" w:rsidRDefault="00D426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FBA89" w:rsidR="004738BE" w:rsidRPr="00001383" w:rsidRDefault="00D426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4BCE14" w:rsidR="004738BE" w:rsidRPr="00001383" w:rsidRDefault="00D426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F96E99" w:rsidR="004738BE" w:rsidRPr="00001383" w:rsidRDefault="00D426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3D481" w:rsidR="004738BE" w:rsidRPr="00001383" w:rsidRDefault="00D426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BCB79C" w:rsidR="004738BE" w:rsidRPr="00001383" w:rsidRDefault="00D426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A70EBD" w:rsidR="004738BE" w:rsidRPr="00001383" w:rsidRDefault="00D426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C2AD03" w:rsidR="004738BE" w:rsidRPr="00001383" w:rsidRDefault="00D426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5CB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812E8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B934DF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A5250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169B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8829CE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4F872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449E1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4C980E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0D536E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0C4335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E92F21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41A53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8C73FE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7A50C2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40EEEF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86EB7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F91101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AC9847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5E295B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A28143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5372F1" w:rsidR="009A6C64" w:rsidRPr="00D426A0" w:rsidRDefault="00D426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6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99CF6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0EA318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1CBB53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4E9D91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611F1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096F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42775A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A6E74B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A39346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55C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6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96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FC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309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DFF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568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8C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18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28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86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A5AE84" w:rsidR="00600262" w:rsidRPr="00001383" w:rsidRDefault="00D426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A062A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77AC5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32FDC4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8A2D1A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DEB9C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6E54F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E58184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F5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36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0D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7E7BE7" w:rsidR="009A6C64" w:rsidRPr="00D426A0" w:rsidRDefault="00D426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6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82DDE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793E4F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DD6A89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ADAA6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10C1A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CD8F1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9F6D2F" w:rsidR="009A6C64" w:rsidRPr="00D426A0" w:rsidRDefault="00D426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6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AF68B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3DE882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5AE655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60957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E85C7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1884F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0FA9B9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499808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E22E1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50A69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4AF08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9E0D5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1099B2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DEA6B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D0E227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3664DF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936737" w:rsidR="009A6C64" w:rsidRPr="00D426A0" w:rsidRDefault="00D426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6A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7FD0C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2D6F25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83AD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A92A0E" w:rsidR="009A6C64" w:rsidRPr="00D426A0" w:rsidRDefault="00D426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6A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8A9DF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35EC44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5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6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8B2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7B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11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F3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26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82F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94C52A" w:rsidR="00600262" w:rsidRPr="00001383" w:rsidRDefault="00D426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4C533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A54CD3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0BAD66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0FA7C6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B3C81D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11824A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EB3F7B" w:rsidR="00E312E3" w:rsidRPr="00001383" w:rsidRDefault="00D426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595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580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863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63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B4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E3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16924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86CB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E5D62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EFE4D9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77D6DA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AD7885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8E5D35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5255D2" w:rsidR="009A6C64" w:rsidRPr="00D426A0" w:rsidRDefault="00D426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6A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41730" w:rsidR="009A6C64" w:rsidRPr="00D426A0" w:rsidRDefault="00D426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6A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7D2C89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FB6F2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B1968B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8DD0F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529712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72C1B8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0ACE6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A4B4EB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375D0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23809C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008AE4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4E0D4F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AE9A4A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B0544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CD40C1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2C17D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0E5956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12AAA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55B3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19A239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208D90" w:rsidR="009A6C64" w:rsidRPr="00001383" w:rsidRDefault="00D426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E39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57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22D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CF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C5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07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38007" w:rsidR="00977239" w:rsidRPr="00977239" w:rsidRDefault="00D426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DE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571E3" w:rsidR="00977239" w:rsidRPr="00977239" w:rsidRDefault="00D426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88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87433" w:rsidR="00977239" w:rsidRPr="00977239" w:rsidRDefault="00D426A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0F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B1F70" w:rsidR="00977239" w:rsidRPr="00977239" w:rsidRDefault="00D426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B5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81275" w:rsidR="00977239" w:rsidRPr="00977239" w:rsidRDefault="00D426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B9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06698" w:rsidR="00977239" w:rsidRPr="00977239" w:rsidRDefault="00D426A0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75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CB32C" w:rsidR="00977239" w:rsidRPr="00977239" w:rsidRDefault="00D426A0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32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E7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E5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55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203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6A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