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F9CD4" w:rsidR="00CF4FE4" w:rsidRPr="00001383" w:rsidRDefault="005F2A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926DC" w:rsidR="00600262" w:rsidRPr="00001383" w:rsidRDefault="005F2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7ED71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894617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EB702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F3F896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131FF3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8D06B3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C6C59" w:rsidR="004738BE" w:rsidRPr="00001383" w:rsidRDefault="005F2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40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C3CB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3F25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EC7BAA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7BBDA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C229B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ACD5D4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DA39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59493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2CB1C0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830C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3D052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EEEE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BB856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6CFD3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C9C7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4E332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7F500F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74AB1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82718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3065A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A2F877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80826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10B2A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699EBC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E3AC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9CE0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81E28B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8C6D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B1663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F7BA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8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BB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0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0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C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283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C9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16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D2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42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0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95529" w:rsidR="00600262" w:rsidRPr="00001383" w:rsidRDefault="005F2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190FB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7B994C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DA4DCD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7FC560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E5061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66644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F61573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8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C51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AE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B8AFA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90B65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0E47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7FFAF3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DCE1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B9CF4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1607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10E7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51993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0CA6C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D793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EA87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13EDA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A07A1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F0A0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51DF8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99114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0C250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87EC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FFFC0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CA686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D87C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EEF69B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2773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BBD4C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24D980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630A3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B10B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B1DA3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D8ECD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CD0D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4A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52B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E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03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4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3C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7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7C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F82214" w:rsidR="00600262" w:rsidRPr="00001383" w:rsidRDefault="005F2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15E12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49C09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767216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1495F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EF0F17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CE0CF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16B5B" w:rsidR="00E312E3" w:rsidRPr="00001383" w:rsidRDefault="005F2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ED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C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4D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65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4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F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45E8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D88B4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1A4F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9EC565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96E18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76FB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75DB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FCBF9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24D17" w:rsidR="009A6C64" w:rsidRPr="005F2A79" w:rsidRDefault="005F2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A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28252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EE166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F1FB6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8EEE4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D98169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A5A61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C8FF1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6A95F2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7864D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6C7C7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A0884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029CB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2A901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2B46C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39733A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B02C4F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B941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F842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3E65B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9ED30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85AAE" w:rsidR="009A6C64" w:rsidRPr="00001383" w:rsidRDefault="005F2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8BB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6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D7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08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F0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1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E98BC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2E271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39A72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5C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40D21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9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28C09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B1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2AFE1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D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CA7D3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72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77E11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15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9B9CE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F8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E2E40" w:rsidR="00977239" w:rsidRPr="00977239" w:rsidRDefault="005F2A7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040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A79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