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61927D" w:rsidR="00CF4FE4" w:rsidRPr="00001383" w:rsidRDefault="00A81D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DFC545" w:rsidR="00600262" w:rsidRPr="00001383" w:rsidRDefault="00A81D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0F1700" w:rsidR="004738BE" w:rsidRPr="00001383" w:rsidRDefault="00A81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0C3901" w:rsidR="004738BE" w:rsidRPr="00001383" w:rsidRDefault="00A81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B9D45C" w:rsidR="004738BE" w:rsidRPr="00001383" w:rsidRDefault="00A81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E83024" w:rsidR="004738BE" w:rsidRPr="00001383" w:rsidRDefault="00A81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5F1BB1" w:rsidR="004738BE" w:rsidRPr="00001383" w:rsidRDefault="00A81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98A8C7" w:rsidR="004738BE" w:rsidRPr="00001383" w:rsidRDefault="00A81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971579" w:rsidR="004738BE" w:rsidRPr="00001383" w:rsidRDefault="00A81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9B5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964B80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2979CB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781DCB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E56CC4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4DC3FB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495970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96BD41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46D54B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020DB8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E57E51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3FACC6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EA2D84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9276FE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99DB85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94FD4F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2552FE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EC6E22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5D1A74" w:rsidR="009A6C64" w:rsidRPr="00A81D8A" w:rsidRDefault="00A81D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D8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B46BB8" w:rsidR="009A6C64" w:rsidRPr="00A81D8A" w:rsidRDefault="00A81D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D8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C0F93A" w:rsidR="009A6C64" w:rsidRPr="00A81D8A" w:rsidRDefault="00A81D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D8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C5500E" w:rsidR="009A6C64" w:rsidRPr="00A81D8A" w:rsidRDefault="00A81D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D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18F0E7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7835F3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0E158F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B553AC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9A2964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B3CFC7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DE0D37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ED3925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D842C4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861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E05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CAE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343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5C0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607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9CF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A4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D13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17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3B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1DF01B" w:rsidR="00600262" w:rsidRPr="00001383" w:rsidRDefault="00A81D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5E0ABF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E58D45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9032FB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5B463A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940EB8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3A5FD3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400449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0EB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37B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1D6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592B64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3B2EEB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935871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CB34CC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D74E4D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F43483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A38F49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8BC8B2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442504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A2DCA8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86F0B7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AE600F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02A0DC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D362B2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2EBD0D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EE0E78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6FF006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D9C16E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E9517C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1097F2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FED3B8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85F99E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00269F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D1928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DDEA38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ED600D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D9AD2B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618B0E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A78A40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6C85FE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28350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B45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458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582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E73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945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B06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250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4D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9029AA" w:rsidR="00600262" w:rsidRPr="00001383" w:rsidRDefault="00A81D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9F0E62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EBDF2A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2512C9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ED50E7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89C1AF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6A5BEE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677944" w:rsidR="00E312E3" w:rsidRPr="00001383" w:rsidRDefault="00A81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B5F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1C4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200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AAE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EE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875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C8552D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74B09D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0F454C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AE8F04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C51BE2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C81480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C1DE24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064EE7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46FBD7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A206CA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D6C53B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C95AB1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D99B64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EA2C88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62599C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CAA033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1F0651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DDEF45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412C7F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3A4906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37177D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005885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651803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C44E66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22F4CD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DAE4F9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E35725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05B5C0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9F3689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5E6069" w:rsidR="009A6C64" w:rsidRPr="00001383" w:rsidRDefault="00A81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A59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82F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698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C47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2C9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A1E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7D0A6" w:rsidR="00977239" w:rsidRPr="00977239" w:rsidRDefault="00A81D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95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D94BE" w:rsidR="00977239" w:rsidRPr="00977239" w:rsidRDefault="00A81D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A1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2FFE9" w:rsidR="00977239" w:rsidRPr="00977239" w:rsidRDefault="00A81D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30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D1F4A" w:rsidR="00977239" w:rsidRPr="00977239" w:rsidRDefault="00A81D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8C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3D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0E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FC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CE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97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92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7D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85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1B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FCA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1D8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1ED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