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7C4020" w:rsidR="00CF4FE4" w:rsidRPr="00001383" w:rsidRDefault="004A44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1EEB8F" w:rsidR="00600262" w:rsidRPr="00001383" w:rsidRDefault="004A4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719490" w:rsidR="004738BE" w:rsidRPr="00001383" w:rsidRDefault="004A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526CA9" w:rsidR="004738BE" w:rsidRPr="00001383" w:rsidRDefault="004A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1DD2E" w:rsidR="004738BE" w:rsidRPr="00001383" w:rsidRDefault="004A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469CA" w:rsidR="004738BE" w:rsidRPr="00001383" w:rsidRDefault="004A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9943A" w:rsidR="004738BE" w:rsidRPr="00001383" w:rsidRDefault="004A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974AA2" w:rsidR="004738BE" w:rsidRPr="00001383" w:rsidRDefault="004A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3F0E3" w:rsidR="004738BE" w:rsidRPr="00001383" w:rsidRDefault="004A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BB5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084DE6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031A2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050F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7443C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7485E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79E14A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72249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CCE4E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B28618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3D72D2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89A7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3FD2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9D986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FB3592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E9676D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93831A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4BBEF" w:rsidR="009A6C64" w:rsidRPr="004A4483" w:rsidRDefault="004A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4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539A98" w:rsidR="009A6C64" w:rsidRPr="004A4483" w:rsidRDefault="004A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4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E00864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72D1FA" w:rsidR="009A6C64" w:rsidRPr="004A4483" w:rsidRDefault="004A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48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84B566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0B6D2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CD47E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3CC44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4287B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793155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EAE220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9DF7B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5C7340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C5DC8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F69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DD8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95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068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C4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E9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82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72E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346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BA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62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0102D" w:rsidR="00600262" w:rsidRPr="00001383" w:rsidRDefault="004A4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C26C8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BE8CD7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2701B9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22BD70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3E03B8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543B0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2AC8D5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802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F7F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2BB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43CA96" w:rsidR="009A6C64" w:rsidRPr="004A4483" w:rsidRDefault="004A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4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4E7038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58C3F3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C5280D" w:rsidR="009A6C64" w:rsidRPr="004A4483" w:rsidRDefault="004A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48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D89A65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8C61A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C258EB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A28BB5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DF9E4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5D064B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28606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5D94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D443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3717BE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44932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1C9D45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13D6DB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28CA7B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09E564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C9204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D73F5E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77E25F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EF50A4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4EC73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DE31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632340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B10E4C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1F650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17940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6749C3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90032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E97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BBE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200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1EE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3D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2C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E0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39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C8784A" w:rsidR="00600262" w:rsidRPr="00001383" w:rsidRDefault="004A4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6E52D8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0BA5BB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FAF98A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1743C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5A9923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98526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D3462B" w:rsidR="00E312E3" w:rsidRPr="00001383" w:rsidRDefault="004A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5D4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3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05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238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173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E76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019A4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DAF4AD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B727B6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2A3B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2D055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462C5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FD685A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D47B7" w:rsidR="009A6C64" w:rsidRPr="004A4483" w:rsidRDefault="004A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48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5D85B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2471CE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1A473F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14CF4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ABC2E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202AD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75B093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3CC0A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F6F3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1532F8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75AED2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D98D3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1D05FC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E6BCD8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C5B11E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1CCAC9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4E330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962D31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13348E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4AFC77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7CDA52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9937F2" w:rsidR="009A6C64" w:rsidRPr="00001383" w:rsidRDefault="004A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04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385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7E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6C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434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C66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4D71E" w:rsidR="00977239" w:rsidRPr="00977239" w:rsidRDefault="004A44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DC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D2A6A" w:rsidR="00977239" w:rsidRPr="00977239" w:rsidRDefault="004A44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C2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1787C" w:rsidR="00977239" w:rsidRPr="00977239" w:rsidRDefault="004A44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BD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DEFF7" w:rsidR="00977239" w:rsidRPr="00977239" w:rsidRDefault="004A44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2C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B5C14" w:rsidR="00977239" w:rsidRPr="00977239" w:rsidRDefault="004A448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64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CCF60" w:rsidR="00977239" w:rsidRPr="00977239" w:rsidRDefault="004A448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96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63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67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BE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42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28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73C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448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